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C5ED9" w14:textId="77777777" w:rsidR="00A94D3B" w:rsidRDefault="00000000">
      <w:pPr>
        <w:rPr>
          <w:b/>
          <w:highlight w:val="yellow"/>
        </w:rPr>
      </w:pPr>
      <w:r>
        <w:rPr>
          <w:b/>
          <w:highlight w:val="yellow"/>
        </w:rPr>
        <w:t>P. 32</w:t>
      </w:r>
    </w:p>
    <w:p w14:paraId="6FAF608E" w14:textId="77777777" w:rsidR="00A94D3B" w:rsidRDefault="00000000">
      <w:r>
        <w:rPr>
          <w:b/>
        </w:rPr>
        <w:t>Q&amp;A Script</w:t>
      </w:r>
    </w:p>
    <w:p w14:paraId="361815FE" w14:textId="29734492" w:rsidR="00A94D3B" w:rsidRDefault="00E30092">
      <w:pPr>
        <w:numPr>
          <w:ilvl w:val="0"/>
          <w:numId w:val="1"/>
        </w:numPr>
      </w:pPr>
      <w:r>
        <w:rPr>
          <w:b/>
        </w:rPr>
        <w:t xml:space="preserve">Q: </w:t>
      </w:r>
      <w:r w:rsidR="00000000">
        <w:t>What is the big fruit in the picture?</w:t>
      </w:r>
      <w:r w:rsidR="00000000">
        <w:br/>
      </w:r>
      <w:r>
        <w:rPr>
          <w:b/>
        </w:rPr>
        <w:t xml:space="preserve">A: </w:t>
      </w:r>
      <w:r w:rsidR="00000000">
        <w:t>The big fruit in the picture is a strawberry.</w:t>
      </w:r>
    </w:p>
    <w:p w14:paraId="551090CE" w14:textId="7A7674F3" w:rsidR="00A94D3B" w:rsidRDefault="00E30092">
      <w:pPr>
        <w:numPr>
          <w:ilvl w:val="0"/>
          <w:numId w:val="1"/>
        </w:numPr>
      </w:pPr>
      <w:r>
        <w:rPr>
          <w:b/>
        </w:rPr>
        <w:t xml:space="preserve">Q: </w:t>
      </w:r>
      <w:r w:rsidR="00000000">
        <w:t>What color is the strawberry?</w:t>
      </w:r>
      <w:r w:rsidR="00000000">
        <w:br/>
      </w:r>
      <w:r>
        <w:rPr>
          <w:b/>
        </w:rPr>
        <w:t xml:space="preserve">A: </w:t>
      </w:r>
      <w:r w:rsidR="00000000">
        <w:t>The strawberry is red.</w:t>
      </w:r>
    </w:p>
    <w:p w14:paraId="77901F60" w14:textId="755A7A1F" w:rsidR="00A94D3B" w:rsidRDefault="00E30092">
      <w:pPr>
        <w:numPr>
          <w:ilvl w:val="0"/>
          <w:numId w:val="1"/>
        </w:numPr>
      </w:pPr>
      <w:r>
        <w:rPr>
          <w:b/>
        </w:rPr>
        <w:t xml:space="preserve">Q: </w:t>
      </w:r>
      <w:bookmarkStart w:id="0" w:name="_Hlk200373044"/>
      <w:r w:rsidR="00000000">
        <w:t>What does the strawberry say?</w:t>
      </w:r>
      <w:bookmarkEnd w:id="0"/>
      <w:r w:rsidR="00000000">
        <w:br/>
      </w:r>
      <w:r>
        <w:rPr>
          <w:b/>
        </w:rPr>
        <w:t xml:space="preserve">A: </w:t>
      </w:r>
      <w:bookmarkStart w:id="1" w:name="_Hlk200373052"/>
      <w:r w:rsidR="00000000">
        <w:t>The strawberry says, "I must not go into jam!"</w:t>
      </w:r>
      <w:bookmarkEnd w:id="1"/>
    </w:p>
    <w:p w14:paraId="6F109F55" w14:textId="04160E15" w:rsidR="00A94D3B" w:rsidRDefault="00E30092">
      <w:pPr>
        <w:numPr>
          <w:ilvl w:val="0"/>
          <w:numId w:val="1"/>
        </w:numPr>
      </w:pPr>
      <w:r>
        <w:rPr>
          <w:b/>
        </w:rPr>
        <w:t xml:space="preserve">Q: </w:t>
      </w:r>
      <w:r w:rsidR="00000000">
        <w:t>Where is the strawberry?</w:t>
      </w:r>
      <w:r w:rsidR="00000000">
        <w:br/>
      </w:r>
      <w:r>
        <w:rPr>
          <w:b/>
        </w:rPr>
        <w:t xml:space="preserve">A: </w:t>
      </w:r>
      <w:r w:rsidR="00000000">
        <w:t>The strawberry is in a factory.</w:t>
      </w:r>
    </w:p>
    <w:p w14:paraId="6BBD6AA6" w14:textId="3BA6B9D9" w:rsidR="00A94D3B" w:rsidRDefault="00E30092">
      <w:pPr>
        <w:numPr>
          <w:ilvl w:val="0"/>
          <w:numId w:val="1"/>
        </w:numPr>
      </w:pPr>
      <w:r>
        <w:rPr>
          <w:b/>
        </w:rPr>
        <w:t xml:space="preserve">Q: </w:t>
      </w:r>
      <w:r w:rsidR="00000000">
        <w:t>What are the workers doing?</w:t>
      </w:r>
      <w:r w:rsidR="00000000">
        <w:br/>
      </w:r>
      <w:r>
        <w:rPr>
          <w:b/>
        </w:rPr>
        <w:t xml:space="preserve">A: </w:t>
      </w:r>
      <w:r w:rsidR="00000000">
        <w:t>The workers are packing boxes.</w:t>
      </w:r>
    </w:p>
    <w:p w14:paraId="5CB15C5D" w14:textId="2B28D29D" w:rsidR="00A94D3B" w:rsidRDefault="00E30092">
      <w:pPr>
        <w:numPr>
          <w:ilvl w:val="0"/>
          <w:numId w:val="1"/>
        </w:numPr>
      </w:pPr>
      <w:r>
        <w:rPr>
          <w:b/>
        </w:rPr>
        <w:t xml:space="preserve">Q: </w:t>
      </w:r>
      <w:r w:rsidR="00000000">
        <w:t>What is inside the jars on the conveyor belt?</w:t>
      </w:r>
      <w:r w:rsidR="00000000">
        <w:br/>
      </w:r>
      <w:r>
        <w:rPr>
          <w:b/>
        </w:rPr>
        <w:t xml:space="preserve">A: </w:t>
      </w:r>
      <w:r w:rsidR="00000000">
        <w:t>There is strawberry jam inside the jars.</w:t>
      </w:r>
    </w:p>
    <w:p w14:paraId="1B313195" w14:textId="0F40E1A2" w:rsidR="00A94D3B" w:rsidRDefault="00E30092">
      <w:pPr>
        <w:numPr>
          <w:ilvl w:val="0"/>
          <w:numId w:val="1"/>
        </w:numPr>
      </w:pPr>
      <w:r>
        <w:rPr>
          <w:b/>
        </w:rPr>
        <w:t xml:space="preserve">Q: </w:t>
      </w:r>
      <w:r w:rsidR="00000000">
        <w:t>Is the strawberry happy or scared?</w:t>
      </w:r>
      <w:r w:rsidR="00000000">
        <w:br/>
      </w:r>
      <w:r>
        <w:rPr>
          <w:b/>
        </w:rPr>
        <w:t xml:space="preserve">A: </w:t>
      </w:r>
      <w:r w:rsidR="00000000">
        <w:t>The strawberry is scared.</w:t>
      </w:r>
    </w:p>
    <w:p w14:paraId="4947D3C8" w14:textId="3222552A" w:rsidR="00A94D3B" w:rsidRDefault="00E30092">
      <w:pPr>
        <w:numPr>
          <w:ilvl w:val="0"/>
          <w:numId w:val="1"/>
        </w:numPr>
      </w:pPr>
      <w:r>
        <w:rPr>
          <w:b/>
        </w:rPr>
        <w:t xml:space="preserve">Q: </w:t>
      </w:r>
      <w:r w:rsidR="00000000">
        <w:t>What color are the boxes in the picture?</w:t>
      </w:r>
      <w:r w:rsidR="00000000">
        <w:br/>
      </w:r>
      <w:r>
        <w:rPr>
          <w:b/>
        </w:rPr>
        <w:t xml:space="preserve">A: </w:t>
      </w:r>
      <w:r w:rsidR="00000000">
        <w:t>The boxes in the picture are brown.</w:t>
      </w:r>
    </w:p>
    <w:p w14:paraId="63947167" w14:textId="68C2E40E" w:rsidR="00A94D3B" w:rsidRDefault="00E30092">
      <w:pPr>
        <w:numPr>
          <w:ilvl w:val="0"/>
          <w:numId w:val="1"/>
        </w:numPr>
      </w:pPr>
      <w:r>
        <w:rPr>
          <w:b/>
        </w:rPr>
        <w:t xml:space="preserve">Q: </w:t>
      </w:r>
      <w:r w:rsidR="00000000">
        <w:t>Are there other strawberries in the picture?</w:t>
      </w:r>
      <w:r w:rsidR="00000000">
        <w:br/>
      </w:r>
      <w:r>
        <w:rPr>
          <w:b/>
        </w:rPr>
        <w:t xml:space="preserve">A: </w:t>
      </w:r>
      <w:r w:rsidR="00000000">
        <w:t>Yes, there are other strawberries in the picture.</w:t>
      </w:r>
    </w:p>
    <w:p w14:paraId="50CF5CC6" w14:textId="692509C6" w:rsidR="00A94D3B" w:rsidRDefault="00E30092">
      <w:pPr>
        <w:numPr>
          <w:ilvl w:val="0"/>
          <w:numId w:val="1"/>
        </w:numPr>
      </w:pPr>
      <w:r>
        <w:rPr>
          <w:b/>
        </w:rPr>
        <w:t xml:space="preserve">Q: </w:t>
      </w:r>
      <w:r w:rsidR="00000000">
        <w:t>Why does the strawberry not want to go into the machine?</w:t>
      </w:r>
      <w:r w:rsidR="00000000">
        <w:br/>
      </w:r>
      <w:r>
        <w:rPr>
          <w:b/>
        </w:rPr>
        <w:t xml:space="preserve">A: </w:t>
      </w:r>
      <w:r w:rsidR="00000000">
        <w:t>The strawberry does not want to become jam.</w:t>
      </w:r>
    </w:p>
    <w:p w14:paraId="3E270866" w14:textId="77777777" w:rsidR="00A94D3B" w:rsidRDefault="00000000">
      <w:r>
        <w:pict w14:anchorId="17D8DDA7">
          <v:rect id="_x0000_i1025" style="width:0;height:1.5pt" o:hralign="center" o:hrstd="t" o:hr="t" fillcolor="#a0a0a0" stroked="f"/>
        </w:pict>
      </w:r>
    </w:p>
    <w:p w14:paraId="7A79FD2E" w14:textId="77777777" w:rsidR="00A94D3B" w:rsidRDefault="00000000">
      <w:r>
        <w:rPr>
          <w:b/>
        </w:rPr>
        <w:t>Summary:</w:t>
      </w:r>
      <w:r>
        <w:br/>
        <w:t>There is a big red strawberry in a factory. The strawberry is scared and says, "I must not go into jam!" The factory has machines making strawberry jam. Workers are packing boxes, and jars of jam are moving on the conveyor belt. The strawberry does not want to go into the machine because it does not want to become jam. There are many strawberries and brown boxes in the picture.</w:t>
      </w:r>
    </w:p>
    <w:p w14:paraId="34F2BC88" w14:textId="77777777" w:rsidR="00A94D3B" w:rsidRDefault="00A94D3B">
      <w:pPr>
        <w:sectPr w:rsidR="00A94D3B">
          <w:pgSz w:w="11906" w:h="16838"/>
          <w:pgMar w:top="567" w:right="567" w:bottom="567" w:left="567" w:header="851" w:footer="992" w:gutter="0"/>
          <w:pgNumType w:start="1"/>
          <w:cols w:space="720"/>
        </w:sectPr>
      </w:pPr>
    </w:p>
    <w:p w14:paraId="5F3779C2" w14:textId="77777777" w:rsidR="00A94D3B" w:rsidRDefault="00000000">
      <w:pPr>
        <w:rPr>
          <w:b/>
          <w:highlight w:val="yellow"/>
        </w:rPr>
      </w:pPr>
      <w:r>
        <w:rPr>
          <w:b/>
          <w:highlight w:val="yellow"/>
        </w:rPr>
        <w:lastRenderedPageBreak/>
        <w:t>P. 33</w:t>
      </w:r>
    </w:p>
    <w:p w14:paraId="6E46E4D6" w14:textId="77777777" w:rsidR="00A94D3B" w:rsidRDefault="00000000">
      <w:r>
        <w:rPr>
          <w:b/>
        </w:rPr>
        <w:t>Q&amp;A Script</w:t>
      </w:r>
    </w:p>
    <w:p w14:paraId="30C5CC05" w14:textId="431CC62B" w:rsidR="00A94D3B" w:rsidRDefault="00E30092">
      <w:pPr>
        <w:numPr>
          <w:ilvl w:val="0"/>
          <w:numId w:val="2"/>
        </w:numPr>
      </w:pPr>
      <w:r>
        <w:rPr>
          <w:b/>
        </w:rPr>
        <w:t xml:space="preserve">Q: </w:t>
      </w:r>
      <w:bookmarkStart w:id="2" w:name="_Hlk200373080"/>
      <w:r w:rsidR="00000000">
        <w:t>What is the strawberry doing?</w:t>
      </w:r>
      <w:bookmarkEnd w:id="2"/>
      <w:r w:rsidR="00000000">
        <w:br/>
      </w:r>
      <w:r>
        <w:rPr>
          <w:b/>
        </w:rPr>
        <w:t xml:space="preserve">A: </w:t>
      </w:r>
      <w:bookmarkStart w:id="3" w:name="_Hlk200373088"/>
      <w:r w:rsidR="00000000">
        <w:t>The strawberry is running away by truck.</w:t>
      </w:r>
      <w:bookmarkEnd w:id="3"/>
    </w:p>
    <w:p w14:paraId="2F30B369" w14:textId="0F41B29D" w:rsidR="00A94D3B" w:rsidRDefault="00E30092">
      <w:pPr>
        <w:numPr>
          <w:ilvl w:val="0"/>
          <w:numId w:val="2"/>
        </w:numPr>
      </w:pPr>
      <w:r>
        <w:rPr>
          <w:b/>
        </w:rPr>
        <w:t xml:space="preserve">Q: </w:t>
      </w:r>
      <w:r w:rsidR="00000000">
        <w:t>What color are the trucks in the picture?</w:t>
      </w:r>
      <w:r w:rsidR="00000000">
        <w:br/>
      </w:r>
      <w:r>
        <w:rPr>
          <w:b/>
        </w:rPr>
        <w:t xml:space="preserve">A: </w:t>
      </w:r>
      <w:r w:rsidR="00000000">
        <w:t>The trucks in the picture are yellow.</w:t>
      </w:r>
    </w:p>
    <w:p w14:paraId="7A5F8394" w14:textId="20E16765" w:rsidR="00A94D3B" w:rsidRDefault="00E30092">
      <w:pPr>
        <w:numPr>
          <w:ilvl w:val="0"/>
          <w:numId w:val="2"/>
        </w:numPr>
      </w:pPr>
      <w:r>
        <w:rPr>
          <w:b/>
        </w:rPr>
        <w:t xml:space="preserve">Q: </w:t>
      </w:r>
      <w:r w:rsidR="00000000">
        <w:t>Where is the truck leaving from?</w:t>
      </w:r>
      <w:r w:rsidR="00000000">
        <w:br/>
      </w:r>
      <w:r>
        <w:rPr>
          <w:b/>
        </w:rPr>
        <w:t xml:space="preserve">A: </w:t>
      </w:r>
      <w:r w:rsidR="00000000">
        <w:t>The truck is leaving from the strawberry jam factory.</w:t>
      </w:r>
    </w:p>
    <w:p w14:paraId="3D47CD10" w14:textId="2985B9F5" w:rsidR="00A94D3B" w:rsidRDefault="00E30092">
      <w:pPr>
        <w:numPr>
          <w:ilvl w:val="0"/>
          <w:numId w:val="2"/>
        </w:numPr>
      </w:pPr>
      <w:r>
        <w:rPr>
          <w:b/>
        </w:rPr>
        <w:t xml:space="preserve">Q: </w:t>
      </w:r>
      <w:r w:rsidR="00000000">
        <w:t>Is the strawberry happy or scared?</w:t>
      </w:r>
      <w:r w:rsidR="00000000">
        <w:br/>
      </w:r>
      <w:r>
        <w:rPr>
          <w:b/>
        </w:rPr>
        <w:t xml:space="preserve">A: </w:t>
      </w:r>
      <w:r w:rsidR="00000000">
        <w:t>The strawberry is scared.</w:t>
      </w:r>
    </w:p>
    <w:p w14:paraId="0692A1E1" w14:textId="308C8A61" w:rsidR="00A94D3B" w:rsidRDefault="00E30092">
      <w:pPr>
        <w:numPr>
          <w:ilvl w:val="0"/>
          <w:numId w:val="2"/>
        </w:numPr>
      </w:pPr>
      <w:r>
        <w:rPr>
          <w:b/>
        </w:rPr>
        <w:t xml:space="preserve">Q: </w:t>
      </w:r>
      <w:r w:rsidR="00000000">
        <w:t>What is the name of the factory?</w:t>
      </w:r>
      <w:r w:rsidR="00000000">
        <w:br/>
      </w:r>
      <w:r>
        <w:rPr>
          <w:b/>
        </w:rPr>
        <w:t xml:space="preserve">A: </w:t>
      </w:r>
      <w:r w:rsidR="00000000">
        <w:t>The name of the factory is Strawberry Jam Factory.</w:t>
      </w:r>
    </w:p>
    <w:p w14:paraId="4258D7A8" w14:textId="5A59A8A9" w:rsidR="00A94D3B" w:rsidRDefault="00E30092">
      <w:pPr>
        <w:numPr>
          <w:ilvl w:val="0"/>
          <w:numId w:val="2"/>
        </w:numPr>
      </w:pPr>
      <w:r>
        <w:rPr>
          <w:b/>
        </w:rPr>
        <w:t xml:space="preserve">Q: </w:t>
      </w:r>
      <w:r w:rsidR="00000000">
        <w:t>How many trucks are in the picture?</w:t>
      </w:r>
      <w:r w:rsidR="00000000">
        <w:br/>
      </w:r>
      <w:r>
        <w:rPr>
          <w:b/>
        </w:rPr>
        <w:t xml:space="preserve">A: </w:t>
      </w:r>
      <w:r w:rsidR="00000000">
        <w:t>There are two trucks in the picture.</w:t>
      </w:r>
    </w:p>
    <w:p w14:paraId="6556143B" w14:textId="1F5C2A73" w:rsidR="00A94D3B" w:rsidRDefault="00E30092">
      <w:pPr>
        <w:numPr>
          <w:ilvl w:val="0"/>
          <w:numId w:val="2"/>
        </w:numPr>
      </w:pPr>
      <w:r>
        <w:rPr>
          <w:b/>
        </w:rPr>
        <w:t xml:space="preserve">Q: </w:t>
      </w:r>
      <w:r w:rsidR="00000000">
        <w:t>Is the strawberry on the truck or behind it?</w:t>
      </w:r>
      <w:r w:rsidR="00000000">
        <w:br/>
      </w:r>
      <w:r>
        <w:rPr>
          <w:b/>
        </w:rPr>
        <w:t xml:space="preserve">A: </w:t>
      </w:r>
      <w:r w:rsidR="00000000">
        <w:t>The strawberry is behind the truck.</w:t>
      </w:r>
    </w:p>
    <w:p w14:paraId="32531139" w14:textId="69254162" w:rsidR="00A94D3B" w:rsidRDefault="00E30092">
      <w:pPr>
        <w:numPr>
          <w:ilvl w:val="0"/>
          <w:numId w:val="2"/>
        </w:numPr>
      </w:pPr>
      <w:r>
        <w:rPr>
          <w:b/>
        </w:rPr>
        <w:t xml:space="preserve">Q: </w:t>
      </w:r>
      <w:r w:rsidR="00000000">
        <w:t>What is in the background of the picture?</w:t>
      </w:r>
      <w:r w:rsidR="00000000">
        <w:br/>
      </w:r>
      <w:r>
        <w:rPr>
          <w:b/>
        </w:rPr>
        <w:t xml:space="preserve">A: </w:t>
      </w:r>
      <w:r w:rsidR="00000000">
        <w:t>There are buildings and trees in the background.</w:t>
      </w:r>
    </w:p>
    <w:p w14:paraId="37C87FDD" w14:textId="1C66240C" w:rsidR="00A94D3B" w:rsidRDefault="00E30092">
      <w:pPr>
        <w:numPr>
          <w:ilvl w:val="0"/>
          <w:numId w:val="2"/>
        </w:numPr>
      </w:pPr>
      <w:r>
        <w:rPr>
          <w:b/>
        </w:rPr>
        <w:t xml:space="preserve">Q: </w:t>
      </w:r>
      <w:r w:rsidR="00000000">
        <w:t>Is the strawberry moving fast or slow?</w:t>
      </w:r>
      <w:r w:rsidR="00000000">
        <w:br/>
      </w:r>
      <w:r>
        <w:rPr>
          <w:b/>
        </w:rPr>
        <w:t xml:space="preserve">A: </w:t>
      </w:r>
      <w:r w:rsidR="00000000">
        <w:t>The strawberry is moving fast.</w:t>
      </w:r>
    </w:p>
    <w:p w14:paraId="21DE180E" w14:textId="2A2AA6B9" w:rsidR="00A94D3B" w:rsidRDefault="00E30092">
      <w:pPr>
        <w:numPr>
          <w:ilvl w:val="0"/>
          <w:numId w:val="2"/>
        </w:numPr>
      </w:pPr>
      <w:r>
        <w:rPr>
          <w:b/>
        </w:rPr>
        <w:t xml:space="preserve">Q: </w:t>
      </w:r>
      <w:r w:rsidR="00000000">
        <w:t>Why is the strawberry running away?</w:t>
      </w:r>
      <w:r w:rsidR="00000000">
        <w:br/>
      </w:r>
      <w:r>
        <w:rPr>
          <w:b/>
        </w:rPr>
        <w:t xml:space="preserve">A: </w:t>
      </w:r>
      <w:r w:rsidR="00000000">
        <w:t>The strawberry is running away because it does not want to become jam.</w:t>
      </w:r>
    </w:p>
    <w:p w14:paraId="604D9199" w14:textId="77777777" w:rsidR="00A94D3B" w:rsidRDefault="00000000">
      <w:r>
        <w:pict w14:anchorId="75BC1473">
          <v:rect id="_x0000_i1026" style="width:0;height:1.5pt" o:hralign="center" o:hrstd="t" o:hr="t" fillcolor="#a0a0a0" stroked="f"/>
        </w:pict>
      </w:r>
    </w:p>
    <w:p w14:paraId="1AD7837C" w14:textId="77777777" w:rsidR="00A94D3B" w:rsidRDefault="00000000">
      <w:r>
        <w:rPr>
          <w:b/>
        </w:rPr>
        <w:t>Summary:</w:t>
      </w:r>
      <w:r>
        <w:br/>
        <w:t>The strawberry is running away from the strawberry jam factory. It is holding onto a yellow truck to escape. There are two yellow trucks in the picture. The strawberry looks scared because it does not want to become jam. The factory has a sign that says "Strawberry Jam Factory." In the background, there are many buildings and trees. The strawberry is moving very fast behind the truck.</w:t>
      </w:r>
    </w:p>
    <w:p w14:paraId="58DBEAE9" w14:textId="77777777" w:rsidR="00A94D3B" w:rsidRDefault="00A94D3B">
      <w:pPr>
        <w:sectPr w:rsidR="00A94D3B">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07CFD5B3" w14:textId="77777777" w:rsidR="00A94D3B" w:rsidRDefault="00000000">
      <w:pPr>
        <w:rPr>
          <w:b/>
          <w:highlight w:val="yellow"/>
        </w:rPr>
      </w:pPr>
      <w:r>
        <w:rPr>
          <w:b/>
          <w:highlight w:val="yellow"/>
        </w:rPr>
        <w:lastRenderedPageBreak/>
        <w:t>P. 34</w:t>
      </w:r>
    </w:p>
    <w:p w14:paraId="4B45DA77" w14:textId="77777777" w:rsidR="00A94D3B" w:rsidRDefault="00000000">
      <w:r>
        <w:rPr>
          <w:b/>
        </w:rPr>
        <w:t>Q&amp;A Script</w:t>
      </w:r>
    </w:p>
    <w:p w14:paraId="51DAE809" w14:textId="6CDCC6BE" w:rsidR="00A94D3B" w:rsidRDefault="00E30092">
      <w:pPr>
        <w:numPr>
          <w:ilvl w:val="0"/>
          <w:numId w:val="3"/>
        </w:numPr>
      </w:pPr>
      <w:r>
        <w:rPr>
          <w:b/>
        </w:rPr>
        <w:t xml:space="preserve">Q: </w:t>
      </w:r>
      <w:bookmarkStart w:id="4" w:name="_Hlk200373171"/>
      <w:r w:rsidR="00000000">
        <w:t>Where is the truck going?</w:t>
      </w:r>
      <w:bookmarkEnd w:id="4"/>
      <w:r w:rsidR="00000000">
        <w:br/>
      </w:r>
      <w:r>
        <w:rPr>
          <w:b/>
        </w:rPr>
        <w:t>A:</w:t>
      </w:r>
      <w:bookmarkStart w:id="5" w:name="_Hlk200373177"/>
      <w:r>
        <w:rPr>
          <w:b/>
        </w:rPr>
        <w:t xml:space="preserve"> </w:t>
      </w:r>
      <w:r w:rsidR="00000000">
        <w:t>The truck is going to the city.</w:t>
      </w:r>
      <w:bookmarkEnd w:id="5"/>
    </w:p>
    <w:p w14:paraId="5604952F" w14:textId="4E971C60" w:rsidR="00A94D3B" w:rsidRDefault="00E30092">
      <w:pPr>
        <w:numPr>
          <w:ilvl w:val="0"/>
          <w:numId w:val="3"/>
        </w:numPr>
      </w:pPr>
      <w:r>
        <w:rPr>
          <w:b/>
        </w:rPr>
        <w:t xml:space="preserve">Q: </w:t>
      </w:r>
      <w:bookmarkStart w:id="6" w:name="_Hlk200373186"/>
      <w:r w:rsidR="00000000">
        <w:t>What is the man carrying?</w:t>
      </w:r>
      <w:bookmarkEnd w:id="6"/>
      <w:r w:rsidR="00000000">
        <w:br/>
      </w:r>
      <w:r>
        <w:rPr>
          <w:b/>
        </w:rPr>
        <w:t xml:space="preserve">A: </w:t>
      </w:r>
      <w:bookmarkStart w:id="7" w:name="_Hlk200373193"/>
      <w:r w:rsidR="00000000">
        <w:t>The man is carrying a box.</w:t>
      </w:r>
      <w:bookmarkEnd w:id="7"/>
    </w:p>
    <w:p w14:paraId="08DC05D8" w14:textId="26601080" w:rsidR="00A94D3B" w:rsidRDefault="00E30092">
      <w:pPr>
        <w:numPr>
          <w:ilvl w:val="0"/>
          <w:numId w:val="3"/>
        </w:numPr>
      </w:pPr>
      <w:r>
        <w:rPr>
          <w:b/>
        </w:rPr>
        <w:t xml:space="preserve">Q: </w:t>
      </w:r>
      <w:r w:rsidR="00000000">
        <w:t>What is the man wearing on his head?</w:t>
      </w:r>
      <w:r w:rsidR="00000000">
        <w:br/>
      </w:r>
      <w:r>
        <w:rPr>
          <w:b/>
        </w:rPr>
        <w:t xml:space="preserve">A: </w:t>
      </w:r>
      <w:r w:rsidR="00000000">
        <w:t>The man is wearing a chef's hat.</w:t>
      </w:r>
    </w:p>
    <w:p w14:paraId="7BD8D3CE" w14:textId="31C22EF4" w:rsidR="00A94D3B" w:rsidRDefault="00E30092">
      <w:pPr>
        <w:numPr>
          <w:ilvl w:val="0"/>
          <w:numId w:val="3"/>
        </w:numPr>
      </w:pPr>
      <w:r>
        <w:rPr>
          <w:b/>
        </w:rPr>
        <w:t xml:space="preserve">Q: </w:t>
      </w:r>
      <w:r w:rsidR="00000000">
        <w:t>What color is the truck?</w:t>
      </w:r>
      <w:r w:rsidR="00000000">
        <w:br/>
      </w:r>
      <w:r>
        <w:rPr>
          <w:b/>
        </w:rPr>
        <w:t xml:space="preserve">A: </w:t>
      </w:r>
      <w:r w:rsidR="00000000">
        <w:t>The truck is yellow.</w:t>
      </w:r>
    </w:p>
    <w:p w14:paraId="484289B6" w14:textId="111861E9" w:rsidR="00A94D3B" w:rsidRDefault="00E30092">
      <w:pPr>
        <w:numPr>
          <w:ilvl w:val="0"/>
          <w:numId w:val="3"/>
        </w:numPr>
      </w:pPr>
      <w:r>
        <w:rPr>
          <w:b/>
        </w:rPr>
        <w:t xml:space="preserve">Q: </w:t>
      </w:r>
      <w:r w:rsidR="00000000">
        <w:t>What is in the background of the picture?</w:t>
      </w:r>
      <w:r w:rsidR="00000000">
        <w:br/>
      </w:r>
      <w:r>
        <w:rPr>
          <w:b/>
        </w:rPr>
        <w:t xml:space="preserve">A: </w:t>
      </w:r>
      <w:r w:rsidR="00000000">
        <w:t>The Eiffel Tower is in the background.</w:t>
      </w:r>
    </w:p>
    <w:p w14:paraId="3BA9D8F8" w14:textId="592B3F12" w:rsidR="00A94D3B" w:rsidRDefault="00E30092">
      <w:pPr>
        <w:numPr>
          <w:ilvl w:val="0"/>
          <w:numId w:val="3"/>
        </w:numPr>
      </w:pPr>
      <w:r>
        <w:rPr>
          <w:b/>
        </w:rPr>
        <w:t xml:space="preserve">Q: </w:t>
      </w:r>
      <w:r w:rsidR="00000000">
        <w:t>What is on the boxes?</w:t>
      </w:r>
      <w:r w:rsidR="00000000">
        <w:br/>
      </w:r>
      <w:r>
        <w:rPr>
          <w:b/>
        </w:rPr>
        <w:t xml:space="preserve">A: </w:t>
      </w:r>
      <w:r w:rsidR="00000000">
        <w:t>There are green lines and red labels on the boxes.</w:t>
      </w:r>
    </w:p>
    <w:p w14:paraId="7DF5715D" w14:textId="30AD2627" w:rsidR="00A94D3B" w:rsidRDefault="00E30092">
      <w:pPr>
        <w:numPr>
          <w:ilvl w:val="0"/>
          <w:numId w:val="3"/>
        </w:numPr>
      </w:pPr>
      <w:r>
        <w:rPr>
          <w:b/>
        </w:rPr>
        <w:t xml:space="preserve">Q: </w:t>
      </w:r>
      <w:r w:rsidR="00000000">
        <w:t>Where is the man walking?</w:t>
      </w:r>
      <w:r w:rsidR="00000000">
        <w:br/>
      </w:r>
      <w:r>
        <w:rPr>
          <w:b/>
        </w:rPr>
        <w:t xml:space="preserve">A: </w:t>
      </w:r>
      <w:r w:rsidR="00000000">
        <w:t>The man is walking into the shop.</w:t>
      </w:r>
    </w:p>
    <w:p w14:paraId="4C0B03BB" w14:textId="1BA9BC68" w:rsidR="00A94D3B" w:rsidRDefault="00E30092">
      <w:pPr>
        <w:numPr>
          <w:ilvl w:val="0"/>
          <w:numId w:val="3"/>
        </w:numPr>
      </w:pPr>
      <w:r>
        <w:rPr>
          <w:b/>
        </w:rPr>
        <w:t xml:space="preserve">Q: </w:t>
      </w:r>
      <w:r w:rsidR="00000000">
        <w:t>What color is the shop's awning?</w:t>
      </w:r>
      <w:r w:rsidR="00000000">
        <w:br/>
      </w:r>
      <w:r>
        <w:rPr>
          <w:b/>
        </w:rPr>
        <w:t xml:space="preserve">A: </w:t>
      </w:r>
      <w:r w:rsidR="00000000">
        <w:t>The shop's awning is green and yellow.</w:t>
      </w:r>
    </w:p>
    <w:p w14:paraId="5D9AFC04" w14:textId="72C55C56" w:rsidR="00A94D3B" w:rsidRDefault="00E30092">
      <w:pPr>
        <w:numPr>
          <w:ilvl w:val="0"/>
          <w:numId w:val="3"/>
        </w:numPr>
      </w:pPr>
      <w:r>
        <w:rPr>
          <w:b/>
        </w:rPr>
        <w:t xml:space="preserve">Q: </w:t>
      </w:r>
      <w:r w:rsidR="00000000">
        <w:t>Is the man happy?</w:t>
      </w:r>
      <w:r w:rsidR="00000000">
        <w:br/>
      </w:r>
      <w:r>
        <w:rPr>
          <w:b/>
        </w:rPr>
        <w:t xml:space="preserve">A: </w:t>
      </w:r>
      <w:r w:rsidR="00000000">
        <w:t>Yes, the man looks happy.</w:t>
      </w:r>
    </w:p>
    <w:p w14:paraId="1DC3128D" w14:textId="3F74ED0B" w:rsidR="00A94D3B" w:rsidRDefault="00E30092">
      <w:pPr>
        <w:numPr>
          <w:ilvl w:val="0"/>
          <w:numId w:val="3"/>
        </w:numPr>
      </w:pPr>
      <w:r>
        <w:rPr>
          <w:b/>
        </w:rPr>
        <w:t xml:space="preserve">Q: </w:t>
      </w:r>
      <w:r w:rsidR="00000000">
        <w:t>What is next to the shop door?</w:t>
      </w:r>
      <w:r w:rsidR="00000000">
        <w:br/>
      </w:r>
      <w:r>
        <w:rPr>
          <w:b/>
        </w:rPr>
        <w:t xml:space="preserve">A: </w:t>
      </w:r>
      <w:r w:rsidR="00000000">
        <w:t>There is a signboard next to the shop door.</w:t>
      </w:r>
    </w:p>
    <w:p w14:paraId="5FAB70AE" w14:textId="77777777" w:rsidR="00A94D3B" w:rsidRDefault="00000000">
      <w:r>
        <w:pict w14:anchorId="4B69763D">
          <v:rect id="_x0000_i1027" style="width:0;height:1.5pt" o:hralign="center" o:hrstd="t" o:hr="t" fillcolor="#a0a0a0" stroked="f"/>
        </w:pict>
      </w:r>
    </w:p>
    <w:p w14:paraId="4F0EABA9" w14:textId="061FE1B9" w:rsidR="00A94D3B" w:rsidRDefault="00000000">
      <w:r>
        <w:rPr>
          <w:b/>
        </w:rPr>
        <w:t>Summary</w:t>
      </w:r>
    </w:p>
    <w:p w14:paraId="00DC542E" w14:textId="77777777" w:rsidR="00A94D3B" w:rsidRDefault="00000000">
      <w:r>
        <w:t>A truck brings boxes to the city. A man wearing a chef's hat is carrying a box into a shop. The shop has a green and yellow awning. The truck is yellow and has more boxes inside. In the background, we can see the Eiffel Tower and some colorful trees. The man looks happy while working. There is also a signboard next to the shop door. The boxes have green lines and red labels on them. The city looks bright and peaceful. The man is busy bringing the boxes into the shop.</w:t>
      </w:r>
    </w:p>
    <w:p w14:paraId="1F961DC3" w14:textId="77777777" w:rsidR="00A94D3B" w:rsidRDefault="00A94D3B">
      <w:pPr>
        <w:sectPr w:rsidR="00A94D3B">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5D008C65" w14:textId="77777777" w:rsidR="00A94D3B" w:rsidRDefault="00000000">
      <w:pPr>
        <w:rPr>
          <w:b/>
          <w:highlight w:val="yellow"/>
        </w:rPr>
      </w:pPr>
      <w:r>
        <w:rPr>
          <w:b/>
          <w:highlight w:val="yellow"/>
        </w:rPr>
        <w:lastRenderedPageBreak/>
        <w:t>P. 35</w:t>
      </w:r>
    </w:p>
    <w:p w14:paraId="7916D9C3" w14:textId="77777777" w:rsidR="00A94D3B" w:rsidRDefault="00000000">
      <w:r>
        <w:rPr>
          <w:b/>
        </w:rPr>
        <w:t>Q&amp;A Script</w:t>
      </w:r>
    </w:p>
    <w:p w14:paraId="7CAD18E7" w14:textId="0E3A851E" w:rsidR="00A94D3B" w:rsidRDefault="00E30092">
      <w:pPr>
        <w:numPr>
          <w:ilvl w:val="0"/>
          <w:numId w:val="4"/>
        </w:numPr>
      </w:pPr>
      <w:r>
        <w:rPr>
          <w:b/>
        </w:rPr>
        <w:t xml:space="preserve">Q: </w:t>
      </w:r>
      <w:r w:rsidR="00000000">
        <w:t>What does the man find?</w:t>
      </w:r>
      <w:r w:rsidR="00000000">
        <w:br/>
      </w:r>
      <w:r>
        <w:rPr>
          <w:b/>
        </w:rPr>
        <w:t xml:space="preserve">A: </w:t>
      </w:r>
      <w:r w:rsidR="00000000">
        <w:t>The man finds a super strawberry.</w:t>
      </w:r>
    </w:p>
    <w:p w14:paraId="17A15AEB" w14:textId="192BE893" w:rsidR="00A94D3B" w:rsidRDefault="00E30092">
      <w:pPr>
        <w:numPr>
          <w:ilvl w:val="0"/>
          <w:numId w:val="4"/>
        </w:numPr>
      </w:pPr>
      <w:r>
        <w:rPr>
          <w:b/>
        </w:rPr>
        <w:t xml:space="preserve">Q: </w:t>
      </w:r>
      <w:bookmarkStart w:id="8" w:name="_Hlk200377194"/>
      <w:r w:rsidR="00000000">
        <w:t>What does the man want to do with the strawberry?</w:t>
      </w:r>
      <w:bookmarkEnd w:id="8"/>
      <w:r w:rsidR="00000000">
        <w:br/>
      </w:r>
      <w:r>
        <w:rPr>
          <w:b/>
        </w:rPr>
        <w:t xml:space="preserve">A: </w:t>
      </w:r>
      <w:bookmarkStart w:id="9" w:name="_Hlk200377238"/>
      <w:r w:rsidR="00000000">
        <w:t>The man wants to put the strawberry on his cake.</w:t>
      </w:r>
      <w:bookmarkEnd w:id="9"/>
    </w:p>
    <w:p w14:paraId="2429ACBC" w14:textId="6725E102" w:rsidR="00A94D3B" w:rsidRDefault="00E30092">
      <w:pPr>
        <w:numPr>
          <w:ilvl w:val="0"/>
          <w:numId w:val="4"/>
        </w:numPr>
      </w:pPr>
      <w:r>
        <w:rPr>
          <w:b/>
        </w:rPr>
        <w:t xml:space="preserve">Q: </w:t>
      </w:r>
      <w:r w:rsidR="00000000">
        <w:t>What does the strawberry say?</w:t>
      </w:r>
      <w:r w:rsidR="00000000">
        <w:br/>
      </w:r>
      <w:r>
        <w:rPr>
          <w:b/>
        </w:rPr>
        <w:t xml:space="preserve">A: </w:t>
      </w:r>
      <w:r w:rsidR="00000000">
        <w:t>The strawberry says, "No!"</w:t>
      </w:r>
    </w:p>
    <w:p w14:paraId="6DD46716" w14:textId="37C967EE" w:rsidR="00A94D3B" w:rsidRDefault="00E30092">
      <w:pPr>
        <w:numPr>
          <w:ilvl w:val="0"/>
          <w:numId w:val="4"/>
        </w:numPr>
      </w:pPr>
      <w:r>
        <w:rPr>
          <w:b/>
        </w:rPr>
        <w:t xml:space="preserve">Q: </w:t>
      </w:r>
      <w:r w:rsidR="00000000">
        <w:t>Is the strawberry happy?</w:t>
      </w:r>
      <w:r w:rsidR="00000000">
        <w:br/>
      </w:r>
      <w:r>
        <w:rPr>
          <w:b/>
        </w:rPr>
        <w:t xml:space="preserve">A: </w:t>
      </w:r>
      <w:r w:rsidR="00000000">
        <w:t>No, the strawberry is not happy.</w:t>
      </w:r>
    </w:p>
    <w:p w14:paraId="08839914" w14:textId="07B9606C" w:rsidR="00A94D3B" w:rsidRDefault="00E30092">
      <w:pPr>
        <w:numPr>
          <w:ilvl w:val="0"/>
          <w:numId w:val="4"/>
        </w:numPr>
      </w:pPr>
      <w:r>
        <w:rPr>
          <w:b/>
        </w:rPr>
        <w:t xml:space="preserve">Q: </w:t>
      </w:r>
      <w:r w:rsidR="00000000">
        <w:t>What color is the strawberry?</w:t>
      </w:r>
      <w:r w:rsidR="00000000">
        <w:br/>
      </w:r>
      <w:r>
        <w:rPr>
          <w:b/>
        </w:rPr>
        <w:t xml:space="preserve">A: </w:t>
      </w:r>
      <w:r w:rsidR="00000000">
        <w:t>The strawberry is red.</w:t>
      </w:r>
    </w:p>
    <w:p w14:paraId="3B943EE7" w14:textId="4B9B8668" w:rsidR="00A94D3B" w:rsidRDefault="00E30092">
      <w:pPr>
        <w:numPr>
          <w:ilvl w:val="0"/>
          <w:numId w:val="4"/>
        </w:numPr>
      </w:pPr>
      <w:r>
        <w:rPr>
          <w:b/>
        </w:rPr>
        <w:t xml:space="preserve">Q: </w:t>
      </w:r>
      <w:r w:rsidR="00000000">
        <w:t>What color is the man's hat?</w:t>
      </w:r>
      <w:r w:rsidR="00000000">
        <w:br/>
      </w:r>
      <w:r>
        <w:rPr>
          <w:b/>
        </w:rPr>
        <w:t xml:space="preserve">A: </w:t>
      </w:r>
      <w:r w:rsidR="00000000">
        <w:t>The man's hat is light blue.</w:t>
      </w:r>
    </w:p>
    <w:p w14:paraId="413DE4F5" w14:textId="59168ABD" w:rsidR="00A94D3B" w:rsidRDefault="00E30092">
      <w:pPr>
        <w:numPr>
          <w:ilvl w:val="0"/>
          <w:numId w:val="4"/>
        </w:numPr>
      </w:pPr>
      <w:r>
        <w:rPr>
          <w:b/>
        </w:rPr>
        <w:t xml:space="preserve">Q: </w:t>
      </w:r>
      <w:r w:rsidR="00000000">
        <w:t>What is behind the man?</w:t>
      </w:r>
      <w:r w:rsidR="00000000">
        <w:br/>
      </w:r>
      <w:r>
        <w:rPr>
          <w:b/>
        </w:rPr>
        <w:t xml:space="preserve">A: </w:t>
      </w:r>
      <w:r w:rsidR="00000000">
        <w:t>There is a yellow truck behind the man.</w:t>
      </w:r>
    </w:p>
    <w:p w14:paraId="7E8557F4" w14:textId="24257FAC" w:rsidR="00A94D3B" w:rsidRDefault="00E30092">
      <w:pPr>
        <w:numPr>
          <w:ilvl w:val="0"/>
          <w:numId w:val="4"/>
        </w:numPr>
      </w:pPr>
      <w:r>
        <w:rPr>
          <w:b/>
        </w:rPr>
        <w:t xml:space="preserve">Q: </w:t>
      </w:r>
      <w:r w:rsidR="00000000">
        <w:t>What does the strawberry have on top?</w:t>
      </w:r>
      <w:r w:rsidR="00000000">
        <w:br/>
      </w:r>
      <w:r>
        <w:rPr>
          <w:b/>
        </w:rPr>
        <w:t xml:space="preserve">A: </w:t>
      </w:r>
      <w:r w:rsidR="00000000">
        <w:t>The strawberry has green leaves on top.</w:t>
      </w:r>
    </w:p>
    <w:p w14:paraId="5C8C1A62" w14:textId="010A4763" w:rsidR="00A94D3B" w:rsidRDefault="00E30092">
      <w:pPr>
        <w:numPr>
          <w:ilvl w:val="0"/>
          <w:numId w:val="4"/>
        </w:numPr>
      </w:pPr>
      <w:r>
        <w:rPr>
          <w:b/>
        </w:rPr>
        <w:t xml:space="preserve">Q: </w:t>
      </w:r>
      <w:r w:rsidR="00000000">
        <w:t>What color are the strawberry's eyes?</w:t>
      </w:r>
      <w:r w:rsidR="00000000">
        <w:br/>
      </w:r>
      <w:r>
        <w:rPr>
          <w:b/>
        </w:rPr>
        <w:t xml:space="preserve">A: </w:t>
      </w:r>
      <w:r w:rsidR="00000000">
        <w:t>The strawberry's eyes are white and black.</w:t>
      </w:r>
    </w:p>
    <w:p w14:paraId="05DD0D6D" w14:textId="68FD1B39" w:rsidR="00A94D3B" w:rsidRDefault="00E30092">
      <w:pPr>
        <w:numPr>
          <w:ilvl w:val="0"/>
          <w:numId w:val="4"/>
        </w:numPr>
      </w:pPr>
      <w:r>
        <w:rPr>
          <w:b/>
        </w:rPr>
        <w:t xml:space="preserve">Q: </w:t>
      </w:r>
      <w:r w:rsidR="00000000">
        <w:t>Is the man surprised?</w:t>
      </w:r>
      <w:r w:rsidR="00000000">
        <w:br/>
      </w:r>
      <w:r>
        <w:rPr>
          <w:b/>
        </w:rPr>
        <w:t xml:space="preserve">A: </w:t>
      </w:r>
      <w:r w:rsidR="00000000">
        <w:t>Yes, the man is surprised.</w:t>
      </w:r>
    </w:p>
    <w:p w14:paraId="0C58D0B0" w14:textId="77777777" w:rsidR="00A94D3B" w:rsidRDefault="00000000">
      <w:r>
        <w:pict w14:anchorId="27E9E2BF">
          <v:rect id="_x0000_i1028" style="width:0;height:1.5pt" o:hralign="center" o:hrstd="t" o:hr="t" fillcolor="#a0a0a0" stroked="f"/>
        </w:pict>
      </w:r>
    </w:p>
    <w:p w14:paraId="464AAB5B" w14:textId="74D1A7EA" w:rsidR="00A94D3B" w:rsidRDefault="00000000">
      <w:r>
        <w:rPr>
          <w:b/>
        </w:rPr>
        <w:t>Summary</w:t>
      </w:r>
    </w:p>
    <w:p w14:paraId="399C9D79" w14:textId="77777777" w:rsidR="00A94D3B" w:rsidRDefault="00000000">
      <w:r>
        <w:t>The man finds a super strawberry. He is happy and wants to use the strawberry for his cake. The strawberry is red with green leaves on top. It has big eyes and looks scared. The strawberry says, "No!" because it does not want to be on the cake. The man is very surprised. Behind the man, there is a yellow truck. The man is wearing a light blue hat. The strawberry is standing on a box.</w:t>
      </w:r>
    </w:p>
    <w:p w14:paraId="4851F583" w14:textId="77777777" w:rsidR="00A94D3B" w:rsidRDefault="00A94D3B">
      <w:pPr>
        <w:sectPr w:rsidR="00A94D3B">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0B44722B" w14:textId="77777777" w:rsidR="00A94D3B" w:rsidRDefault="00000000">
      <w:pPr>
        <w:rPr>
          <w:b/>
          <w:highlight w:val="yellow"/>
        </w:rPr>
      </w:pPr>
      <w:r>
        <w:rPr>
          <w:b/>
          <w:highlight w:val="yellow"/>
        </w:rPr>
        <w:lastRenderedPageBreak/>
        <w:t>P. 36</w:t>
      </w:r>
    </w:p>
    <w:p w14:paraId="5BDC8B59" w14:textId="77777777" w:rsidR="00A94D3B" w:rsidRDefault="00000000">
      <w:r>
        <w:rPr>
          <w:b/>
        </w:rPr>
        <w:t>Q&amp;A Script</w:t>
      </w:r>
    </w:p>
    <w:p w14:paraId="36DACA39" w14:textId="1509CBB6" w:rsidR="00A94D3B" w:rsidRDefault="00E30092">
      <w:pPr>
        <w:numPr>
          <w:ilvl w:val="0"/>
          <w:numId w:val="5"/>
        </w:numPr>
      </w:pPr>
      <w:r>
        <w:rPr>
          <w:b/>
        </w:rPr>
        <w:t xml:space="preserve">Q: </w:t>
      </w:r>
      <w:bookmarkStart w:id="10" w:name="_Hlk200377439"/>
      <w:r w:rsidR="00000000">
        <w:t>Where does the strawberry jump?</w:t>
      </w:r>
      <w:bookmarkEnd w:id="10"/>
      <w:r w:rsidR="00000000">
        <w:br/>
      </w:r>
      <w:r>
        <w:rPr>
          <w:b/>
        </w:rPr>
        <w:t xml:space="preserve">A: </w:t>
      </w:r>
      <w:bookmarkStart w:id="11" w:name="_Hlk200377454"/>
      <w:r w:rsidR="00000000">
        <w:t>The strawberry jumps onto a girl’s hat.</w:t>
      </w:r>
      <w:bookmarkEnd w:id="11"/>
    </w:p>
    <w:p w14:paraId="028CADF9" w14:textId="1EBAF389" w:rsidR="00A94D3B" w:rsidRDefault="00E30092">
      <w:pPr>
        <w:numPr>
          <w:ilvl w:val="0"/>
          <w:numId w:val="5"/>
        </w:numPr>
      </w:pPr>
      <w:r>
        <w:rPr>
          <w:b/>
        </w:rPr>
        <w:t xml:space="preserve">Q: </w:t>
      </w:r>
      <w:r w:rsidR="00000000">
        <w:t>What color is the girl’s hat?</w:t>
      </w:r>
      <w:r w:rsidR="00000000">
        <w:br/>
      </w:r>
      <w:r>
        <w:rPr>
          <w:b/>
        </w:rPr>
        <w:t xml:space="preserve">A: </w:t>
      </w:r>
      <w:r w:rsidR="00000000">
        <w:t>The girl’s hat is white with a blue stripe.</w:t>
      </w:r>
    </w:p>
    <w:p w14:paraId="69FAE4F3" w14:textId="5B92B498" w:rsidR="00A94D3B" w:rsidRDefault="00E30092">
      <w:pPr>
        <w:numPr>
          <w:ilvl w:val="0"/>
          <w:numId w:val="5"/>
        </w:numPr>
      </w:pPr>
      <w:r>
        <w:rPr>
          <w:b/>
        </w:rPr>
        <w:t xml:space="preserve">Q: </w:t>
      </w:r>
      <w:r w:rsidR="00000000">
        <w:t>What is the girl wearing?</w:t>
      </w:r>
      <w:r w:rsidR="00000000">
        <w:br/>
      </w:r>
      <w:r>
        <w:rPr>
          <w:b/>
        </w:rPr>
        <w:t xml:space="preserve">A: </w:t>
      </w:r>
      <w:r w:rsidR="00000000">
        <w:t>The girl is wearing a blue dress.</w:t>
      </w:r>
    </w:p>
    <w:p w14:paraId="592E20A9" w14:textId="74BB6722" w:rsidR="00A94D3B" w:rsidRDefault="00E30092">
      <w:pPr>
        <w:numPr>
          <w:ilvl w:val="0"/>
          <w:numId w:val="5"/>
        </w:numPr>
      </w:pPr>
      <w:r>
        <w:rPr>
          <w:b/>
        </w:rPr>
        <w:t xml:space="preserve">Q: </w:t>
      </w:r>
      <w:bookmarkStart w:id="12" w:name="_Hlk200377481"/>
      <w:r w:rsidR="00000000">
        <w:t>What is on the girl’s back?</w:t>
      </w:r>
      <w:bookmarkEnd w:id="12"/>
      <w:r w:rsidR="00000000">
        <w:br/>
      </w:r>
      <w:r>
        <w:rPr>
          <w:b/>
        </w:rPr>
        <w:t xml:space="preserve">A: </w:t>
      </w:r>
      <w:bookmarkStart w:id="13" w:name="_Hlk200377489"/>
      <w:r w:rsidR="00000000">
        <w:t>The girl has a backpack on her back.</w:t>
      </w:r>
      <w:bookmarkEnd w:id="13"/>
    </w:p>
    <w:p w14:paraId="59A7D0D4" w14:textId="2E948F6C" w:rsidR="00A94D3B" w:rsidRDefault="00E30092">
      <w:pPr>
        <w:numPr>
          <w:ilvl w:val="0"/>
          <w:numId w:val="5"/>
        </w:numPr>
      </w:pPr>
      <w:r>
        <w:rPr>
          <w:b/>
        </w:rPr>
        <w:t xml:space="preserve">Q: </w:t>
      </w:r>
      <w:r w:rsidR="00000000">
        <w:t>Is the girl happy?</w:t>
      </w:r>
      <w:r w:rsidR="00000000">
        <w:br/>
      </w:r>
      <w:r>
        <w:rPr>
          <w:b/>
        </w:rPr>
        <w:t xml:space="preserve">A: </w:t>
      </w:r>
      <w:r w:rsidR="00000000">
        <w:t>Yes, the girl looks happy.</w:t>
      </w:r>
    </w:p>
    <w:p w14:paraId="16034244" w14:textId="30FBE6AF" w:rsidR="00A94D3B" w:rsidRDefault="00E30092">
      <w:pPr>
        <w:numPr>
          <w:ilvl w:val="0"/>
          <w:numId w:val="5"/>
        </w:numPr>
      </w:pPr>
      <w:r>
        <w:rPr>
          <w:b/>
        </w:rPr>
        <w:t xml:space="preserve">Q: </w:t>
      </w:r>
      <w:r w:rsidR="00000000">
        <w:t>What color is the strawberry?</w:t>
      </w:r>
      <w:r w:rsidR="00000000">
        <w:br/>
      </w:r>
      <w:r>
        <w:rPr>
          <w:b/>
        </w:rPr>
        <w:t xml:space="preserve">A: </w:t>
      </w:r>
      <w:r w:rsidR="00000000">
        <w:t>The strawberry is red with green leaves.</w:t>
      </w:r>
    </w:p>
    <w:p w14:paraId="1611D7BD" w14:textId="4D6B748B" w:rsidR="00A94D3B" w:rsidRDefault="00E30092">
      <w:pPr>
        <w:numPr>
          <w:ilvl w:val="0"/>
          <w:numId w:val="5"/>
        </w:numPr>
      </w:pPr>
      <w:r>
        <w:rPr>
          <w:b/>
        </w:rPr>
        <w:t xml:space="preserve">Q: </w:t>
      </w:r>
      <w:r w:rsidR="00000000">
        <w:t>What is next to the boxes?</w:t>
      </w:r>
      <w:r w:rsidR="00000000">
        <w:br/>
      </w:r>
      <w:r>
        <w:rPr>
          <w:b/>
        </w:rPr>
        <w:t xml:space="preserve">A: </w:t>
      </w:r>
      <w:r w:rsidR="00000000">
        <w:t>There is a jar of strawberry jam next to the boxes.</w:t>
      </w:r>
    </w:p>
    <w:p w14:paraId="458E2781" w14:textId="1EEA0D67" w:rsidR="00A94D3B" w:rsidRDefault="00E30092">
      <w:pPr>
        <w:numPr>
          <w:ilvl w:val="0"/>
          <w:numId w:val="5"/>
        </w:numPr>
      </w:pPr>
      <w:r>
        <w:rPr>
          <w:b/>
        </w:rPr>
        <w:t xml:space="preserve">Q: </w:t>
      </w:r>
      <w:r w:rsidR="00000000">
        <w:t>Is the strawberry moving?</w:t>
      </w:r>
      <w:r w:rsidR="00000000">
        <w:br/>
      </w:r>
      <w:r>
        <w:rPr>
          <w:b/>
        </w:rPr>
        <w:t xml:space="preserve">A: </w:t>
      </w:r>
      <w:r w:rsidR="00000000">
        <w:t>Yes, the strawberry is jumping.</w:t>
      </w:r>
    </w:p>
    <w:p w14:paraId="798E6264" w14:textId="65ED7091" w:rsidR="00A94D3B" w:rsidRDefault="00E30092">
      <w:pPr>
        <w:numPr>
          <w:ilvl w:val="0"/>
          <w:numId w:val="5"/>
        </w:numPr>
      </w:pPr>
      <w:r>
        <w:rPr>
          <w:b/>
        </w:rPr>
        <w:t xml:space="preserve">Q: </w:t>
      </w:r>
      <w:r w:rsidR="00000000">
        <w:t>What color is the girl's backpack?</w:t>
      </w:r>
      <w:r w:rsidR="00000000">
        <w:br/>
      </w:r>
      <w:r>
        <w:rPr>
          <w:b/>
        </w:rPr>
        <w:t xml:space="preserve">A: </w:t>
      </w:r>
      <w:r w:rsidR="00000000">
        <w:t>The girl's backpack is yellow.</w:t>
      </w:r>
    </w:p>
    <w:p w14:paraId="6661910F" w14:textId="0106911B" w:rsidR="00A94D3B" w:rsidRDefault="00E30092">
      <w:pPr>
        <w:numPr>
          <w:ilvl w:val="0"/>
          <w:numId w:val="5"/>
        </w:numPr>
      </w:pPr>
      <w:r>
        <w:rPr>
          <w:b/>
        </w:rPr>
        <w:t xml:space="preserve">Q: </w:t>
      </w:r>
      <w:r w:rsidR="00000000">
        <w:t>What is the strawberry trying to do?</w:t>
      </w:r>
      <w:r w:rsidR="00000000">
        <w:br/>
      </w:r>
      <w:r>
        <w:rPr>
          <w:b/>
        </w:rPr>
        <w:t xml:space="preserve">A: </w:t>
      </w:r>
      <w:r w:rsidR="00000000">
        <w:t>The strawberry is trying to escape.</w:t>
      </w:r>
    </w:p>
    <w:p w14:paraId="4806DAAB" w14:textId="77777777" w:rsidR="00A94D3B" w:rsidRDefault="00000000">
      <w:r>
        <w:pict w14:anchorId="52AC7208">
          <v:rect id="_x0000_i1029" style="width:0;height:1.5pt" o:hralign="center" o:hrstd="t" o:hr="t" fillcolor="#a0a0a0" stroked="f"/>
        </w:pict>
      </w:r>
    </w:p>
    <w:p w14:paraId="49FFB361" w14:textId="2C16802E" w:rsidR="00A94D3B" w:rsidRDefault="00000000">
      <w:r>
        <w:rPr>
          <w:b/>
        </w:rPr>
        <w:t>Summary</w:t>
      </w:r>
    </w:p>
    <w:p w14:paraId="7191613C" w14:textId="77777777" w:rsidR="00A94D3B" w:rsidRDefault="00000000">
      <w:r>
        <w:t>The strawberry jumps onto a girl’s hat. The girl is wearing a white hat with a blue stripe and a blue dress. She has a yellow backpack on her back and looks very happy. The strawberry is red with green leaves and is trying to escape. Next to the boxes, there is a jar of strawberry jam and some strawberries. The strawberry is clever and does not want to be caught. The girl does not know that the strawberry is on her hat.</w:t>
      </w:r>
    </w:p>
    <w:p w14:paraId="714C2232" w14:textId="77777777" w:rsidR="00A94D3B" w:rsidRDefault="00A94D3B">
      <w:pPr>
        <w:sectPr w:rsidR="00A94D3B">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10C8CB7B" w14:textId="77777777" w:rsidR="00A94D3B" w:rsidRDefault="00000000">
      <w:pPr>
        <w:rPr>
          <w:b/>
          <w:highlight w:val="yellow"/>
        </w:rPr>
      </w:pPr>
      <w:r>
        <w:rPr>
          <w:b/>
          <w:highlight w:val="yellow"/>
        </w:rPr>
        <w:lastRenderedPageBreak/>
        <w:t>P. 37</w:t>
      </w:r>
    </w:p>
    <w:p w14:paraId="0232F625" w14:textId="77777777" w:rsidR="00A94D3B" w:rsidRDefault="00000000">
      <w:r>
        <w:rPr>
          <w:b/>
        </w:rPr>
        <w:t>Q&amp;A Script</w:t>
      </w:r>
    </w:p>
    <w:p w14:paraId="78198F5A" w14:textId="41185113" w:rsidR="00A94D3B" w:rsidRDefault="00E30092">
      <w:pPr>
        <w:numPr>
          <w:ilvl w:val="0"/>
          <w:numId w:val="6"/>
        </w:numPr>
      </w:pPr>
      <w:r>
        <w:rPr>
          <w:b/>
        </w:rPr>
        <w:t xml:space="preserve">Q: </w:t>
      </w:r>
      <w:bookmarkStart w:id="14" w:name="_Hlk200377538"/>
      <w:r w:rsidR="00000000">
        <w:t>Where is the girl going?</w:t>
      </w:r>
      <w:bookmarkEnd w:id="14"/>
      <w:r w:rsidR="00000000">
        <w:br/>
      </w:r>
      <w:r>
        <w:rPr>
          <w:b/>
        </w:rPr>
        <w:t xml:space="preserve">A: </w:t>
      </w:r>
      <w:bookmarkStart w:id="15" w:name="_Hlk200377545"/>
      <w:r w:rsidR="00000000">
        <w:t>The girl is going to the zoo.</w:t>
      </w:r>
      <w:bookmarkEnd w:id="15"/>
    </w:p>
    <w:p w14:paraId="079D6C75" w14:textId="43054F82" w:rsidR="00A94D3B" w:rsidRDefault="00E30092">
      <w:pPr>
        <w:numPr>
          <w:ilvl w:val="0"/>
          <w:numId w:val="6"/>
        </w:numPr>
      </w:pPr>
      <w:r>
        <w:rPr>
          <w:b/>
        </w:rPr>
        <w:t xml:space="preserve">Q: </w:t>
      </w:r>
      <w:r w:rsidR="00000000">
        <w:t>Who is on the girl’s hat?</w:t>
      </w:r>
      <w:r w:rsidR="00000000">
        <w:br/>
      </w:r>
      <w:r>
        <w:rPr>
          <w:b/>
        </w:rPr>
        <w:t xml:space="preserve">A: </w:t>
      </w:r>
      <w:r w:rsidR="00000000">
        <w:t>The strawberry is on the girl’s hat.</w:t>
      </w:r>
    </w:p>
    <w:p w14:paraId="3D56792E" w14:textId="3AFEE779" w:rsidR="00A94D3B" w:rsidRDefault="00E30092">
      <w:pPr>
        <w:numPr>
          <w:ilvl w:val="0"/>
          <w:numId w:val="6"/>
        </w:numPr>
      </w:pPr>
      <w:r>
        <w:rPr>
          <w:b/>
        </w:rPr>
        <w:t xml:space="preserve">Q: </w:t>
      </w:r>
      <w:r w:rsidR="00000000">
        <w:t>Who is walking in front of the girl?</w:t>
      </w:r>
      <w:r w:rsidR="00000000">
        <w:br/>
      </w:r>
      <w:r>
        <w:rPr>
          <w:b/>
        </w:rPr>
        <w:t xml:space="preserve">A: </w:t>
      </w:r>
      <w:r w:rsidR="00000000">
        <w:t>A boy is walking in front of the girl.</w:t>
      </w:r>
    </w:p>
    <w:p w14:paraId="3973A7C9" w14:textId="69E43736" w:rsidR="00A94D3B" w:rsidRDefault="00E30092">
      <w:pPr>
        <w:numPr>
          <w:ilvl w:val="0"/>
          <w:numId w:val="6"/>
        </w:numPr>
      </w:pPr>
      <w:r>
        <w:rPr>
          <w:b/>
        </w:rPr>
        <w:t xml:space="preserve">Q: </w:t>
      </w:r>
      <w:r w:rsidR="00000000">
        <w:t>What animals can you see in the zoo?</w:t>
      </w:r>
      <w:r w:rsidR="00000000">
        <w:br/>
      </w:r>
      <w:r>
        <w:rPr>
          <w:b/>
        </w:rPr>
        <w:t xml:space="preserve">A: </w:t>
      </w:r>
      <w:r w:rsidR="00000000">
        <w:t>I can see monkeys and giraffes in the zoo.</w:t>
      </w:r>
    </w:p>
    <w:p w14:paraId="24F8AE33" w14:textId="3A29F512" w:rsidR="00A94D3B" w:rsidRDefault="00E30092">
      <w:pPr>
        <w:numPr>
          <w:ilvl w:val="0"/>
          <w:numId w:val="6"/>
        </w:numPr>
      </w:pPr>
      <w:r>
        <w:rPr>
          <w:b/>
        </w:rPr>
        <w:t xml:space="preserve">Q: </w:t>
      </w:r>
      <w:r w:rsidR="00000000">
        <w:t>What color is the girl’s hat?</w:t>
      </w:r>
      <w:r w:rsidR="00000000">
        <w:br/>
      </w:r>
      <w:r>
        <w:rPr>
          <w:b/>
        </w:rPr>
        <w:t xml:space="preserve">A: </w:t>
      </w:r>
      <w:r w:rsidR="00000000">
        <w:t>The girl’s hat is white with a blue stripe.</w:t>
      </w:r>
    </w:p>
    <w:p w14:paraId="733FAEBE" w14:textId="2B703589" w:rsidR="00A94D3B" w:rsidRDefault="00E30092">
      <w:pPr>
        <w:numPr>
          <w:ilvl w:val="0"/>
          <w:numId w:val="6"/>
        </w:numPr>
      </w:pPr>
      <w:r>
        <w:rPr>
          <w:b/>
        </w:rPr>
        <w:t xml:space="preserve">Q: </w:t>
      </w:r>
      <w:r w:rsidR="00000000">
        <w:t>What color is the boy’s hat?</w:t>
      </w:r>
      <w:r w:rsidR="00000000">
        <w:br/>
      </w:r>
      <w:r>
        <w:rPr>
          <w:b/>
        </w:rPr>
        <w:t xml:space="preserve">A: </w:t>
      </w:r>
      <w:r w:rsidR="00000000">
        <w:t>The boy’s hat is yellow.</w:t>
      </w:r>
    </w:p>
    <w:p w14:paraId="6D1FB584" w14:textId="67721184" w:rsidR="00A94D3B" w:rsidRDefault="00E30092">
      <w:pPr>
        <w:numPr>
          <w:ilvl w:val="0"/>
          <w:numId w:val="6"/>
        </w:numPr>
      </w:pPr>
      <w:r>
        <w:rPr>
          <w:b/>
        </w:rPr>
        <w:t xml:space="preserve">Q: </w:t>
      </w:r>
      <w:r w:rsidR="00000000">
        <w:t>What is the girl carrying?</w:t>
      </w:r>
      <w:r w:rsidR="00000000">
        <w:br/>
      </w:r>
      <w:r>
        <w:rPr>
          <w:b/>
        </w:rPr>
        <w:t xml:space="preserve">A: </w:t>
      </w:r>
      <w:r w:rsidR="00000000">
        <w:t>The girl is carrying a yellow backpack.</w:t>
      </w:r>
    </w:p>
    <w:p w14:paraId="74838AF3" w14:textId="6DABC089" w:rsidR="00A94D3B" w:rsidRDefault="00E30092">
      <w:pPr>
        <w:numPr>
          <w:ilvl w:val="0"/>
          <w:numId w:val="6"/>
        </w:numPr>
      </w:pPr>
      <w:r>
        <w:rPr>
          <w:b/>
        </w:rPr>
        <w:t xml:space="preserve">Q: </w:t>
      </w:r>
      <w:r w:rsidR="00000000">
        <w:t>What is written on the zoo gate?</w:t>
      </w:r>
      <w:r w:rsidR="00000000">
        <w:br/>
      </w:r>
      <w:r>
        <w:rPr>
          <w:b/>
        </w:rPr>
        <w:t xml:space="preserve">A: </w:t>
      </w:r>
      <w:r w:rsidR="00000000">
        <w:t>The word "Zoo" is written on the zoo gate.</w:t>
      </w:r>
    </w:p>
    <w:p w14:paraId="7576922C" w14:textId="15049B3F" w:rsidR="00A94D3B" w:rsidRDefault="00E30092">
      <w:pPr>
        <w:numPr>
          <w:ilvl w:val="0"/>
          <w:numId w:val="6"/>
        </w:numPr>
      </w:pPr>
      <w:r>
        <w:rPr>
          <w:b/>
        </w:rPr>
        <w:t xml:space="preserve">Q: </w:t>
      </w:r>
      <w:r w:rsidR="00000000">
        <w:t>Is the strawberry happy?</w:t>
      </w:r>
      <w:r w:rsidR="00000000">
        <w:br/>
      </w:r>
      <w:r>
        <w:rPr>
          <w:b/>
        </w:rPr>
        <w:t xml:space="preserve">A: </w:t>
      </w:r>
      <w:r w:rsidR="00000000">
        <w:t>Yes, the strawberry looks happy.</w:t>
      </w:r>
    </w:p>
    <w:p w14:paraId="60D2929A" w14:textId="49EBED0A" w:rsidR="00A94D3B" w:rsidRDefault="00E30092">
      <w:pPr>
        <w:numPr>
          <w:ilvl w:val="0"/>
          <w:numId w:val="6"/>
        </w:numPr>
      </w:pPr>
      <w:r>
        <w:rPr>
          <w:b/>
        </w:rPr>
        <w:t xml:space="preserve">Q: </w:t>
      </w:r>
      <w:r w:rsidR="00000000">
        <w:t>Are there trees and bushes around the zoo?</w:t>
      </w:r>
      <w:r w:rsidR="00000000">
        <w:br/>
      </w:r>
      <w:r>
        <w:rPr>
          <w:b/>
        </w:rPr>
        <w:t xml:space="preserve">A: </w:t>
      </w:r>
      <w:r w:rsidR="00000000">
        <w:t>Yes, there are many trees and bushes around the zoo.</w:t>
      </w:r>
    </w:p>
    <w:p w14:paraId="094EF816" w14:textId="77777777" w:rsidR="00A94D3B" w:rsidRDefault="00000000">
      <w:r>
        <w:pict w14:anchorId="3C9F8309">
          <v:rect id="_x0000_i1030" style="width:0;height:1.5pt" o:hralign="center" o:hrstd="t" o:hr="t" fillcolor="#a0a0a0" stroked="f"/>
        </w:pict>
      </w:r>
    </w:p>
    <w:p w14:paraId="35902B2D" w14:textId="104480B7" w:rsidR="00A94D3B" w:rsidRDefault="00000000">
      <w:r>
        <w:rPr>
          <w:b/>
        </w:rPr>
        <w:t>Summary</w:t>
      </w:r>
    </w:p>
    <w:p w14:paraId="76D52640" w14:textId="77777777" w:rsidR="00A94D3B" w:rsidRDefault="00000000">
      <w:r>
        <w:t>The girl is going to the zoo. A happy strawberry is sitting on her white hat with a blue stripe. The girl is wearing a blue dress and carrying a yellow backpack. A boy with a yellow hat and a blue backpack is walking in front of her. The zoo gate has the word "Zoo" written on it. Inside the zoo, there are monkeys on the rocks and two tall giraffes. There are many green trees and bushes around the zoo. The strawberry is enjoying the trip with the girl, and they are ready for a fun day.</w:t>
      </w:r>
    </w:p>
    <w:p w14:paraId="6A295B56" w14:textId="77777777" w:rsidR="00A94D3B" w:rsidRDefault="00A94D3B">
      <w:pPr>
        <w:sectPr w:rsidR="00A94D3B">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4FA1D645" w14:textId="77777777" w:rsidR="00A94D3B" w:rsidRDefault="00000000">
      <w:pPr>
        <w:rPr>
          <w:b/>
          <w:highlight w:val="yellow"/>
        </w:rPr>
      </w:pPr>
      <w:r>
        <w:rPr>
          <w:b/>
          <w:highlight w:val="yellow"/>
        </w:rPr>
        <w:lastRenderedPageBreak/>
        <w:t>P. 38</w:t>
      </w:r>
    </w:p>
    <w:p w14:paraId="0EA601B7" w14:textId="77777777" w:rsidR="00A94D3B" w:rsidRDefault="00000000">
      <w:r>
        <w:rPr>
          <w:b/>
        </w:rPr>
        <w:t>Q&amp;A Script</w:t>
      </w:r>
    </w:p>
    <w:p w14:paraId="119C8B7F" w14:textId="1D034F26" w:rsidR="00A94D3B" w:rsidRDefault="00E30092">
      <w:pPr>
        <w:numPr>
          <w:ilvl w:val="0"/>
          <w:numId w:val="7"/>
        </w:numPr>
      </w:pPr>
      <w:r>
        <w:rPr>
          <w:b/>
        </w:rPr>
        <w:t xml:space="preserve">Q: </w:t>
      </w:r>
      <w:bookmarkStart w:id="16" w:name="_Hlk200377606"/>
      <w:r w:rsidR="00000000">
        <w:t>What is the monkey trying to grab?</w:t>
      </w:r>
      <w:bookmarkEnd w:id="16"/>
      <w:r w:rsidR="00000000">
        <w:br/>
      </w:r>
      <w:r>
        <w:rPr>
          <w:b/>
        </w:rPr>
        <w:t xml:space="preserve">A: </w:t>
      </w:r>
      <w:bookmarkStart w:id="17" w:name="_Hlk200377613"/>
      <w:r w:rsidR="00000000">
        <w:t>The monkey is trying to grab the strawberry.</w:t>
      </w:r>
      <w:bookmarkEnd w:id="17"/>
    </w:p>
    <w:p w14:paraId="3DA03B96" w14:textId="5576D66A" w:rsidR="00A94D3B" w:rsidRDefault="00E30092">
      <w:pPr>
        <w:numPr>
          <w:ilvl w:val="0"/>
          <w:numId w:val="7"/>
        </w:numPr>
      </w:pPr>
      <w:r>
        <w:rPr>
          <w:b/>
        </w:rPr>
        <w:t xml:space="preserve">Q: </w:t>
      </w:r>
      <w:bookmarkStart w:id="18" w:name="_Hlk200377637"/>
      <w:r w:rsidR="00000000">
        <w:t>Where is the strawberry?</w:t>
      </w:r>
      <w:bookmarkEnd w:id="18"/>
      <w:r w:rsidR="00000000">
        <w:br/>
      </w:r>
      <w:r>
        <w:rPr>
          <w:b/>
        </w:rPr>
        <w:t xml:space="preserve">A: </w:t>
      </w:r>
      <w:bookmarkStart w:id="19" w:name="_Hlk200377644"/>
      <w:r w:rsidR="00000000">
        <w:t>The strawberry is on the girl’s hat.</w:t>
      </w:r>
      <w:bookmarkEnd w:id="19"/>
    </w:p>
    <w:p w14:paraId="471AC907" w14:textId="3987B0F4" w:rsidR="00A94D3B" w:rsidRDefault="00E30092">
      <w:pPr>
        <w:numPr>
          <w:ilvl w:val="0"/>
          <w:numId w:val="7"/>
        </w:numPr>
      </w:pPr>
      <w:r>
        <w:rPr>
          <w:b/>
        </w:rPr>
        <w:t xml:space="preserve">Q: </w:t>
      </w:r>
      <w:r w:rsidR="00000000">
        <w:t>What is the girl doing?</w:t>
      </w:r>
      <w:r w:rsidR="00000000">
        <w:br/>
      </w:r>
      <w:r>
        <w:rPr>
          <w:b/>
        </w:rPr>
        <w:t xml:space="preserve">A: </w:t>
      </w:r>
      <w:r w:rsidR="00000000">
        <w:t>The girl is holding her hat.</w:t>
      </w:r>
    </w:p>
    <w:p w14:paraId="699EDBB8" w14:textId="773A1587" w:rsidR="00A94D3B" w:rsidRDefault="00E30092">
      <w:pPr>
        <w:numPr>
          <w:ilvl w:val="0"/>
          <w:numId w:val="7"/>
        </w:numPr>
      </w:pPr>
      <w:r>
        <w:rPr>
          <w:b/>
        </w:rPr>
        <w:t xml:space="preserve">Q: </w:t>
      </w:r>
      <w:r w:rsidR="00000000">
        <w:t>How does the girl look?</w:t>
      </w:r>
      <w:r w:rsidR="00000000">
        <w:br/>
      </w:r>
      <w:r>
        <w:rPr>
          <w:b/>
        </w:rPr>
        <w:t xml:space="preserve">A: </w:t>
      </w:r>
      <w:r w:rsidR="00000000">
        <w:t>The girl looks surprised.</w:t>
      </w:r>
    </w:p>
    <w:p w14:paraId="0E601B4E" w14:textId="0F36E0EE" w:rsidR="00A94D3B" w:rsidRDefault="00E30092">
      <w:pPr>
        <w:numPr>
          <w:ilvl w:val="0"/>
          <w:numId w:val="7"/>
        </w:numPr>
      </w:pPr>
      <w:r>
        <w:rPr>
          <w:b/>
        </w:rPr>
        <w:t xml:space="preserve">Q: </w:t>
      </w:r>
      <w:r w:rsidR="00000000">
        <w:t>What color is the boy’s hat?</w:t>
      </w:r>
      <w:r w:rsidR="00000000">
        <w:br/>
      </w:r>
      <w:r>
        <w:rPr>
          <w:b/>
        </w:rPr>
        <w:t xml:space="preserve">A: </w:t>
      </w:r>
      <w:r w:rsidR="00000000">
        <w:t>The boy’s hat is yellow.</w:t>
      </w:r>
    </w:p>
    <w:p w14:paraId="180443AC" w14:textId="3DC76037" w:rsidR="00A94D3B" w:rsidRDefault="00E30092">
      <w:pPr>
        <w:numPr>
          <w:ilvl w:val="0"/>
          <w:numId w:val="7"/>
        </w:numPr>
      </w:pPr>
      <w:r>
        <w:rPr>
          <w:b/>
        </w:rPr>
        <w:t xml:space="preserve">Q: </w:t>
      </w:r>
      <w:r w:rsidR="00000000">
        <w:t>What is the boy wearing?</w:t>
      </w:r>
      <w:r w:rsidR="00000000">
        <w:br/>
      </w:r>
      <w:r>
        <w:rPr>
          <w:b/>
        </w:rPr>
        <w:t xml:space="preserve">A: </w:t>
      </w:r>
      <w:r w:rsidR="00000000">
        <w:t>The boy is wearing a white and blue shirt with a blue backpack.</w:t>
      </w:r>
    </w:p>
    <w:p w14:paraId="76A4EA22" w14:textId="6628AAC7" w:rsidR="00A94D3B" w:rsidRDefault="00E30092">
      <w:pPr>
        <w:numPr>
          <w:ilvl w:val="0"/>
          <w:numId w:val="7"/>
        </w:numPr>
      </w:pPr>
      <w:r>
        <w:rPr>
          <w:b/>
        </w:rPr>
        <w:t xml:space="preserve">Q: </w:t>
      </w:r>
      <w:r w:rsidR="00000000">
        <w:t>Where is the monkey?</w:t>
      </w:r>
      <w:r w:rsidR="00000000">
        <w:br/>
      </w:r>
      <w:r>
        <w:rPr>
          <w:b/>
        </w:rPr>
        <w:t xml:space="preserve">A: </w:t>
      </w:r>
      <w:r w:rsidR="00000000">
        <w:t>The monkey is behind the bars.</w:t>
      </w:r>
    </w:p>
    <w:p w14:paraId="2FB71396" w14:textId="65440993" w:rsidR="00A94D3B" w:rsidRDefault="00E30092">
      <w:pPr>
        <w:numPr>
          <w:ilvl w:val="0"/>
          <w:numId w:val="7"/>
        </w:numPr>
      </w:pPr>
      <w:r>
        <w:rPr>
          <w:b/>
        </w:rPr>
        <w:t xml:space="preserve">Q: </w:t>
      </w:r>
      <w:r w:rsidR="00000000">
        <w:t>What color is the girl’s hat?</w:t>
      </w:r>
      <w:r w:rsidR="00000000">
        <w:br/>
      </w:r>
      <w:r>
        <w:rPr>
          <w:b/>
        </w:rPr>
        <w:t xml:space="preserve">A: </w:t>
      </w:r>
      <w:r w:rsidR="00000000">
        <w:t>The girl’s hat is white with a blue stripe.</w:t>
      </w:r>
    </w:p>
    <w:p w14:paraId="1D773770" w14:textId="1C9BD7A2" w:rsidR="00A94D3B" w:rsidRDefault="00E30092">
      <w:pPr>
        <w:numPr>
          <w:ilvl w:val="0"/>
          <w:numId w:val="7"/>
        </w:numPr>
      </w:pPr>
      <w:r>
        <w:rPr>
          <w:b/>
        </w:rPr>
        <w:t xml:space="preserve">Q: </w:t>
      </w:r>
      <w:r w:rsidR="00000000">
        <w:t>Is the strawberry scared?</w:t>
      </w:r>
      <w:r w:rsidR="00000000">
        <w:br/>
      </w:r>
      <w:r>
        <w:rPr>
          <w:b/>
        </w:rPr>
        <w:t xml:space="preserve">A: </w:t>
      </w:r>
      <w:r w:rsidR="00000000">
        <w:t>Yes, the strawberry looks scared.</w:t>
      </w:r>
    </w:p>
    <w:p w14:paraId="01968448" w14:textId="61A9C9F6" w:rsidR="00A94D3B" w:rsidRDefault="00E30092">
      <w:pPr>
        <w:numPr>
          <w:ilvl w:val="0"/>
          <w:numId w:val="7"/>
        </w:numPr>
      </w:pPr>
      <w:r>
        <w:rPr>
          <w:b/>
        </w:rPr>
        <w:t xml:space="preserve">Q: </w:t>
      </w:r>
      <w:r w:rsidR="00000000">
        <w:t>What animal is in the cage?</w:t>
      </w:r>
      <w:r w:rsidR="00000000">
        <w:br/>
      </w:r>
      <w:r>
        <w:rPr>
          <w:b/>
        </w:rPr>
        <w:t xml:space="preserve">A: </w:t>
      </w:r>
      <w:r w:rsidR="00000000">
        <w:t>A monkey is in the cage.</w:t>
      </w:r>
    </w:p>
    <w:p w14:paraId="065D614D" w14:textId="77777777" w:rsidR="00A94D3B" w:rsidRDefault="00000000">
      <w:r>
        <w:pict w14:anchorId="4E72B9D9">
          <v:rect id="_x0000_i1031" style="width:0;height:1.5pt" o:hralign="center" o:hrstd="t" o:hr="t" fillcolor="#a0a0a0" stroked="f"/>
        </w:pict>
      </w:r>
    </w:p>
    <w:p w14:paraId="476A81B8" w14:textId="7921916A" w:rsidR="00A94D3B" w:rsidRDefault="00000000">
      <w:r>
        <w:rPr>
          <w:b/>
        </w:rPr>
        <w:t>Summary</w:t>
      </w:r>
    </w:p>
    <w:p w14:paraId="5BFF3E66" w14:textId="77777777" w:rsidR="00A94D3B" w:rsidRDefault="00000000">
      <w:r>
        <w:t>A monkey is trying to grab the strawberry. The strawberry is sitting on the girl’s white hat with a blue stripe. The girl looks surprised and is holding her hat to protect the strawberry. The strawberry looks very scared. A boy with a yellow hat and a blue backpack is standing next to the girl. The monkey is reaching its long arm through the bars of the cage. The scene is exciting because the monkey wants the strawberry, but the girl is trying to keep it safe.</w:t>
      </w:r>
    </w:p>
    <w:p w14:paraId="6A09C5BD" w14:textId="77777777" w:rsidR="00A94D3B" w:rsidRDefault="00A94D3B">
      <w:pPr>
        <w:sectPr w:rsidR="00A94D3B">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13F3D913" w14:textId="77777777" w:rsidR="00A94D3B" w:rsidRDefault="00000000">
      <w:pPr>
        <w:rPr>
          <w:b/>
          <w:highlight w:val="yellow"/>
        </w:rPr>
      </w:pPr>
      <w:r>
        <w:rPr>
          <w:b/>
          <w:highlight w:val="yellow"/>
        </w:rPr>
        <w:lastRenderedPageBreak/>
        <w:t>P. 39</w:t>
      </w:r>
    </w:p>
    <w:p w14:paraId="0CDB7995" w14:textId="77777777" w:rsidR="00A94D3B" w:rsidRDefault="00000000">
      <w:r>
        <w:rPr>
          <w:b/>
        </w:rPr>
        <w:t>Q&amp;A Script</w:t>
      </w:r>
    </w:p>
    <w:p w14:paraId="5AD40E23" w14:textId="5FA56506" w:rsidR="00A94D3B" w:rsidRDefault="00E30092">
      <w:pPr>
        <w:numPr>
          <w:ilvl w:val="0"/>
          <w:numId w:val="8"/>
        </w:numPr>
      </w:pPr>
      <w:r>
        <w:rPr>
          <w:b/>
        </w:rPr>
        <w:t xml:space="preserve">Q: </w:t>
      </w:r>
      <w:bookmarkStart w:id="20" w:name="_Hlk200377677"/>
      <w:r w:rsidR="00000000">
        <w:t>Where does the strawberry jump?</w:t>
      </w:r>
      <w:bookmarkEnd w:id="20"/>
      <w:r w:rsidR="00000000">
        <w:br/>
      </w:r>
      <w:r>
        <w:rPr>
          <w:b/>
        </w:rPr>
        <w:t xml:space="preserve">A: </w:t>
      </w:r>
      <w:bookmarkStart w:id="21" w:name="_Hlk200377685"/>
      <w:r w:rsidR="00000000">
        <w:t>The strawberry jumps onto the boy’s backpack.</w:t>
      </w:r>
      <w:bookmarkEnd w:id="21"/>
    </w:p>
    <w:p w14:paraId="142F39B9" w14:textId="0A07D256" w:rsidR="00A94D3B" w:rsidRDefault="00E30092">
      <w:pPr>
        <w:numPr>
          <w:ilvl w:val="0"/>
          <w:numId w:val="8"/>
        </w:numPr>
      </w:pPr>
      <w:r>
        <w:rPr>
          <w:b/>
        </w:rPr>
        <w:t xml:space="preserve">Q: </w:t>
      </w:r>
      <w:r w:rsidR="00000000">
        <w:t>What color is the boy’s backpack?</w:t>
      </w:r>
      <w:r w:rsidR="00000000">
        <w:br/>
      </w:r>
      <w:r>
        <w:rPr>
          <w:b/>
        </w:rPr>
        <w:t xml:space="preserve">A: </w:t>
      </w:r>
      <w:r w:rsidR="00000000">
        <w:t>The boy’s backpack is blue.</w:t>
      </w:r>
    </w:p>
    <w:p w14:paraId="72C61BFC" w14:textId="1344CBC3" w:rsidR="00A94D3B" w:rsidRDefault="00E30092">
      <w:pPr>
        <w:numPr>
          <w:ilvl w:val="0"/>
          <w:numId w:val="8"/>
        </w:numPr>
      </w:pPr>
      <w:r>
        <w:rPr>
          <w:b/>
        </w:rPr>
        <w:t xml:space="preserve">Q: </w:t>
      </w:r>
      <w:r w:rsidR="00000000">
        <w:t>What color is the boy’s hat?</w:t>
      </w:r>
      <w:r w:rsidR="00000000">
        <w:br/>
      </w:r>
      <w:r>
        <w:rPr>
          <w:b/>
        </w:rPr>
        <w:t xml:space="preserve">A: </w:t>
      </w:r>
      <w:r w:rsidR="00000000">
        <w:t>The boy’s hat is yellow.</w:t>
      </w:r>
    </w:p>
    <w:p w14:paraId="352C9213" w14:textId="1243D3D8" w:rsidR="00A94D3B" w:rsidRDefault="00E30092">
      <w:pPr>
        <w:numPr>
          <w:ilvl w:val="0"/>
          <w:numId w:val="8"/>
        </w:numPr>
      </w:pPr>
      <w:r>
        <w:rPr>
          <w:b/>
        </w:rPr>
        <w:t xml:space="preserve">Q: </w:t>
      </w:r>
      <w:r w:rsidR="00000000">
        <w:t>Who is reaching out in the picture?</w:t>
      </w:r>
      <w:r w:rsidR="00000000">
        <w:br/>
      </w:r>
      <w:r>
        <w:rPr>
          <w:b/>
        </w:rPr>
        <w:t xml:space="preserve">A: </w:t>
      </w:r>
      <w:r w:rsidR="00000000">
        <w:t>The monkey is reaching out.</w:t>
      </w:r>
    </w:p>
    <w:p w14:paraId="09ECC2BD" w14:textId="00D07C98" w:rsidR="00A94D3B" w:rsidRDefault="00E30092">
      <w:pPr>
        <w:numPr>
          <w:ilvl w:val="0"/>
          <w:numId w:val="8"/>
        </w:numPr>
      </w:pPr>
      <w:r>
        <w:rPr>
          <w:b/>
        </w:rPr>
        <w:t xml:space="preserve">Q: </w:t>
      </w:r>
      <w:r w:rsidR="00000000">
        <w:t>What color is the girl’s hat?</w:t>
      </w:r>
      <w:r w:rsidR="00000000">
        <w:br/>
      </w:r>
      <w:r>
        <w:rPr>
          <w:b/>
        </w:rPr>
        <w:t xml:space="preserve">A: </w:t>
      </w:r>
      <w:r w:rsidR="00000000">
        <w:t>The girl’s hat is white with a blue stripe.</w:t>
      </w:r>
    </w:p>
    <w:p w14:paraId="5AF78C59" w14:textId="4B3990CE" w:rsidR="00A94D3B" w:rsidRDefault="00E30092">
      <w:pPr>
        <w:numPr>
          <w:ilvl w:val="0"/>
          <w:numId w:val="8"/>
        </w:numPr>
      </w:pPr>
      <w:r>
        <w:rPr>
          <w:b/>
        </w:rPr>
        <w:t xml:space="preserve">Q: </w:t>
      </w:r>
      <w:r w:rsidR="00000000">
        <w:t>Is the strawberry trying to escape?</w:t>
      </w:r>
      <w:r w:rsidR="00000000">
        <w:br/>
      </w:r>
      <w:r>
        <w:rPr>
          <w:b/>
        </w:rPr>
        <w:t xml:space="preserve">A: </w:t>
      </w:r>
      <w:r w:rsidR="00000000">
        <w:t>Yes, the strawberry is trying to escape.</w:t>
      </w:r>
    </w:p>
    <w:p w14:paraId="65D01B4E" w14:textId="7A30601B" w:rsidR="00A94D3B" w:rsidRDefault="00E30092">
      <w:pPr>
        <w:numPr>
          <w:ilvl w:val="0"/>
          <w:numId w:val="8"/>
        </w:numPr>
      </w:pPr>
      <w:r>
        <w:rPr>
          <w:b/>
        </w:rPr>
        <w:t xml:space="preserve">Q: </w:t>
      </w:r>
      <w:r w:rsidR="00000000">
        <w:t>Where is the monkey’s hand?</w:t>
      </w:r>
      <w:r w:rsidR="00000000">
        <w:br/>
      </w:r>
      <w:r>
        <w:rPr>
          <w:b/>
        </w:rPr>
        <w:t xml:space="preserve">A: </w:t>
      </w:r>
      <w:r w:rsidR="00000000">
        <w:t>The monkey’s hand is reaching toward the girl’s hat.</w:t>
      </w:r>
    </w:p>
    <w:p w14:paraId="7BB46B87" w14:textId="3F607B26" w:rsidR="00A94D3B" w:rsidRDefault="00E30092">
      <w:pPr>
        <w:numPr>
          <w:ilvl w:val="0"/>
          <w:numId w:val="8"/>
        </w:numPr>
      </w:pPr>
      <w:r>
        <w:rPr>
          <w:b/>
        </w:rPr>
        <w:t xml:space="preserve">Q: </w:t>
      </w:r>
      <w:r w:rsidR="00000000">
        <w:t>What is the boy wearing?</w:t>
      </w:r>
      <w:r w:rsidR="00000000">
        <w:br/>
      </w:r>
      <w:r>
        <w:rPr>
          <w:b/>
        </w:rPr>
        <w:t xml:space="preserve">A: </w:t>
      </w:r>
      <w:r w:rsidR="00000000">
        <w:t>The boy is wearing a white and blue shirt and a blue backpack.</w:t>
      </w:r>
    </w:p>
    <w:p w14:paraId="538E2555" w14:textId="70E06278" w:rsidR="00A94D3B" w:rsidRDefault="00E30092">
      <w:pPr>
        <w:numPr>
          <w:ilvl w:val="0"/>
          <w:numId w:val="8"/>
        </w:numPr>
      </w:pPr>
      <w:r>
        <w:rPr>
          <w:b/>
        </w:rPr>
        <w:t xml:space="preserve">Q: </w:t>
      </w:r>
      <w:r w:rsidR="00000000">
        <w:t>Does the boy know about the strawberry?</w:t>
      </w:r>
      <w:r w:rsidR="00000000">
        <w:br/>
      </w:r>
      <w:r>
        <w:rPr>
          <w:b/>
        </w:rPr>
        <w:t xml:space="preserve">A: </w:t>
      </w:r>
      <w:r w:rsidR="00000000">
        <w:t>No, the boy does not know about the strawberry.</w:t>
      </w:r>
    </w:p>
    <w:p w14:paraId="0F3B217F" w14:textId="72F0DEFA" w:rsidR="00A94D3B" w:rsidRDefault="00E30092">
      <w:pPr>
        <w:numPr>
          <w:ilvl w:val="0"/>
          <w:numId w:val="8"/>
        </w:numPr>
      </w:pPr>
      <w:r>
        <w:rPr>
          <w:b/>
        </w:rPr>
        <w:t xml:space="preserve">Q: </w:t>
      </w:r>
      <w:r w:rsidR="00000000">
        <w:t>Is the strawberry safe now?</w:t>
      </w:r>
      <w:r w:rsidR="00000000">
        <w:br/>
      </w:r>
      <w:r>
        <w:rPr>
          <w:b/>
        </w:rPr>
        <w:t xml:space="preserve">A: </w:t>
      </w:r>
      <w:r w:rsidR="00000000">
        <w:t>Yes, the strawberry is safe on the boy’s backpack.</w:t>
      </w:r>
    </w:p>
    <w:p w14:paraId="6A80C306" w14:textId="77777777" w:rsidR="00A94D3B" w:rsidRDefault="00000000">
      <w:r>
        <w:pict w14:anchorId="2250A1E9">
          <v:rect id="_x0000_i1032" style="width:0;height:1.5pt" o:hralign="center" o:hrstd="t" o:hr="t" fillcolor="#a0a0a0" stroked="f"/>
        </w:pict>
      </w:r>
    </w:p>
    <w:p w14:paraId="68C6BEBB" w14:textId="6C1C6526" w:rsidR="00A94D3B" w:rsidRDefault="00000000">
      <w:r>
        <w:rPr>
          <w:b/>
        </w:rPr>
        <w:t>Summary</w:t>
      </w:r>
    </w:p>
    <w:p w14:paraId="2B8FE7F2" w14:textId="77777777" w:rsidR="00A94D3B" w:rsidRDefault="00000000">
      <w:r>
        <w:t>The strawberry jumps onto the boy’s blue backpack to escape the monkey. The boy is wearing a yellow hat and a white and blue shirt. He does not know the strawberry is on his backpack. The monkey is reaching out toward the girl’s white hat with a blue stripe, but the strawberry is already gone. The girl is holding her hat and looks surprised. The strawberry is clever and moves quickly to stay safe.</w:t>
      </w:r>
    </w:p>
    <w:p w14:paraId="4AC20ADA" w14:textId="77777777" w:rsidR="00A94D3B" w:rsidRDefault="00A94D3B">
      <w:pPr>
        <w:sectPr w:rsidR="00A94D3B">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pPr>
    </w:p>
    <w:p w14:paraId="1127222B" w14:textId="77777777" w:rsidR="00A94D3B" w:rsidRDefault="00000000">
      <w:pPr>
        <w:rPr>
          <w:b/>
          <w:highlight w:val="yellow"/>
        </w:rPr>
      </w:pPr>
      <w:r>
        <w:rPr>
          <w:b/>
          <w:highlight w:val="yellow"/>
        </w:rPr>
        <w:lastRenderedPageBreak/>
        <w:t>P. 40</w:t>
      </w:r>
    </w:p>
    <w:p w14:paraId="25567E59" w14:textId="77777777" w:rsidR="00A94D3B" w:rsidRDefault="00000000">
      <w:r>
        <w:rPr>
          <w:b/>
        </w:rPr>
        <w:t>Q&amp;A Script</w:t>
      </w:r>
    </w:p>
    <w:p w14:paraId="0239F50D" w14:textId="2E538977" w:rsidR="00A94D3B" w:rsidRDefault="00E30092">
      <w:pPr>
        <w:numPr>
          <w:ilvl w:val="0"/>
          <w:numId w:val="9"/>
        </w:numPr>
      </w:pPr>
      <w:r>
        <w:rPr>
          <w:b/>
        </w:rPr>
        <w:t xml:space="preserve">Q: </w:t>
      </w:r>
      <w:bookmarkStart w:id="22" w:name="_Hlk200377748"/>
      <w:r w:rsidR="00000000">
        <w:t>What is the boy getting on?</w:t>
      </w:r>
      <w:bookmarkEnd w:id="22"/>
      <w:r w:rsidR="00000000">
        <w:br/>
      </w:r>
      <w:r>
        <w:rPr>
          <w:b/>
        </w:rPr>
        <w:t xml:space="preserve">A: </w:t>
      </w:r>
      <w:bookmarkStart w:id="23" w:name="_Hlk200377755"/>
      <w:r w:rsidR="00000000">
        <w:t>The boy is getting on the ferry.</w:t>
      </w:r>
      <w:bookmarkEnd w:id="23"/>
    </w:p>
    <w:p w14:paraId="047AA99A" w14:textId="41A9393A" w:rsidR="00A94D3B" w:rsidRDefault="00E30092">
      <w:pPr>
        <w:numPr>
          <w:ilvl w:val="0"/>
          <w:numId w:val="9"/>
        </w:numPr>
      </w:pPr>
      <w:r>
        <w:rPr>
          <w:b/>
        </w:rPr>
        <w:t xml:space="preserve">Q: </w:t>
      </w:r>
      <w:r w:rsidR="00000000">
        <w:t>What is written on the ferry?</w:t>
      </w:r>
      <w:r w:rsidR="00000000">
        <w:br/>
      </w:r>
      <w:r>
        <w:rPr>
          <w:b/>
        </w:rPr>
        <w:t xml:space="preserve">A: </w:t>
      </w:r>
      <w:r w:rsidR="00000000">
        <w:t>"FERRY NO. 5" is written on the ferry.</w:t>
      </w:r>
    </w:p>
    <w:p w14:paraId="70C91D0F" w14:textId="26B9D31B" w:rsidR="00A94D3B" w:rsidRDefault="00E30092">
      <w:pPr>
        <w:numPr>
          <w:ilvl w:val="0"/>
          <w:numId w:val="9"/>
        </w:numPr>
      </w:pPr>
      <w:r>
        <w:rPr>
          <w:b/>
        </w:rPr>
        <w:t xml:space="preserve">Q: </w:t>
      </w:r>
      <w:bookmarkStart w:id="24" w:name="_Hlk200377778"/>
      <w:r w:rsidR="00000000">
        <w:t>Who is with the boy?</w:t>
      </w:r>
      <w:bookmarkEnd w:id="24"/>
      <w:r w:rsidR="00000000">
        <w:br/>
      </w:r>
      <w:r>
        <w:rPr>
          <w:b/>
        </w:rPr>
        <w:t xml:space="preserve">A: </w:t>
      </w:r>
      <w:bookmarkStart w:id="25" w:name="_Hlk200377789"/>
      <w:r w:rsidR="00000000">
        <w:t>The strawberry is with the boy.</w:t>
      </w:r>
      <w:bookmarkEnd w:id="25"/>
    </w:p>
    <w:p w14:paraId="6E6CCE69" w14:textId="74A49420" w:rsidR="00A94D3B" w:rsidRDefault="00E30092">
      <w:pPr>
        <w:numPr>
          <w:ilvl w:val="0"/>
          <w:numId w:val="9"/>
        </w:numPr>
      </w:pPr>
      <w:r>
        <w:rPr>
          <w:b/>
        </w:rPr>
        <w:t xml:space="preserve">Q: </w:t>
      </w:r>
      <w:r w:rsidR="00000000">
        <w:t>What color is the boy’s hat?</w:t>
      </w:r>
      <w:r w:rsidR="00000000">
        <w:br/>
      </w:r>
      <w:r>
        <w:rPr>
          <w:b/>
        </w:rPr>
        <w:t xml:space="preserve">A: </w:t>
      </w:r>
      <w:r w:rsidR="00000000">
        <w:t>The boy’s hat is yellow.</w:t>
      </w:r>
    </w:p>
    <w:p w14:paraId="5F377A85" w14:textId="15673F2E" w:rsidR="00A94D3B" w:rsidRDefault="00E30092">
      <w:pPr>
        <w:numPr>
          <w:ilvl w:val="0"/>
          <w:numId w:val="9"/>
        </w:numPr>
      </w:pPr>
      <w:r>
        <w:rPr>
          <w:b/>
        </w:rPr>
        <w:t xml:space="preserve">Q: </w:t>
      </w:r>
      <w:r w:rsidR="00000000">
        <w:t>What color is the boy’s backpack?</w:t>
      </w:r>
      <w:r w:rsidR="00000000">
        <w:br/>
      </w:r>
      <w:r>
        <w:rPr>
          <w:b/>
        </w:rPr>
        <w:t xml:space="preserve">A: </w:t>
      </w:r>
      <w:r w:rsidR="00000000">
        <w:t>The boy’s backpack is blue.</w:t>
      </w:r>
    </w:p>
    <w:p w14:paraId="6E641B34" w14:textId="62C5CD10" w:rsidR="00A94D3B" w:rsidRDefault="00E30092">
      <w:pPr>
        <w:numPr>
          <w:ilvl w:val="0"/>
          <w:numId w:val="9"/>
        </w:numPr>
      </w:pPr>
      <w:r>
        <w:rPr>
          <w:b/>
        </w:rPr>
        <w:t xml:space="preserve">Q: </w:t>
      </w:r>
      <w:r w:rsidR="00000000">
        <w:t>Is the ferry big or small?</w:t>
      </w:r>
      <w:r w:rsidR="00000000">
        <w:br/>
      </w:r>
      <w:r>
        <w:rPr>
          <w:b/>
        </w:rPr>
        <w:t xml:space="preserve">A: </w:t>
      </w:r>
      <w:r w:rsidR="00000000">
        <w:t>The ferry is big.</w:t>
      </w:r>
    </w:p>
    <w:p w14:paraId="11748065" w14:textId="40485B72" w:rsidR="00A94D3B" w:rsidRDefault="00E30092">
      <w:pPr>
        <w:numPr>
          <w:ilvl w:val="0"/>
          <w:numId w:val="9"/>
        </w:numPr>
      </w:pPr>
      <w:r>
        <w:rPr>
          <w:b/>
        </w:rPr>
        <w:t xml:space="preserve">Q: </w:t>
      </w:r>
      <w:r w:rsidR="00000000">
        <w:t>Where is the ferry?</w:t>
      </w:r>
      <w:r w:rsidR="00000000">
        <w:br/>
      </w:r>
      <w:r>
        <w:rPr>
          <w:b/>
        </w:rPr>
        <w:t xml:space="preserve">A: </w:t>
      </w:r>
      <w:r w:rsidR="00000000">
        <w:t>The ferry is on the water.</w:t>
      </w:r>
    </w:p>
    <w:p w14:paraId="3D6E68C0" w14:textId="2FBC71CB" w:rsidR="00A94D3B" w:rsidRDefault="00E30092">
      <w:pPr>
        <w:numPr>
          <w:ilvl w:val="0"/>
          <w:numId w:val="9"/>
        </w:numPr>
      </w:pPr>
      <w:r>
        <w:rPr>
          <w:b/>
        </w:rPr>
        <w:t xml:space="preserve">Q: </w:t>
      </w:r>
      <w:r w:rsidR="00000000">
        <w:t>Are there other people on the ferry?</w:t>
      </w:r>
      <w:r w:rsidR="00000000">
        <w:br/>
      </w:r>
      <w:r>
        <w:rPr>
          <w:b/>
        </w:rPr>
        <w:t xml:space="preserve">A: </w:t>
      </w:r>
      <w:r w:rsidR="00000000">
        <w:t>Yes, there are other people on the ferry.</w:t>
      </w:r>
    </w:p>
    <w:p w14:paraId="4FB56138" w14:textId="4FFC7058" w:rsidR="00A94D3B" w:rsidRDefault="00E30092">
      <w:pPr>
        <w:numPr>
          <w:ilvl w:val="0"/>
          <w:numId w:val="9"/>
        </w:numPr>
      </w:pPr>
      <w:r>
        <w:rPr>
          <w:b/>
        </w:rPr>
        <w:t xml:space="preserve">Q: </w:t>
      </w:r>
      <w:r w:rsidR="00000000">
        <w:t>Is the strawberry hiding?</w:t>
      </w:r>
      <w:r w:rsidR="00000000">
        <w:br/>
      </w:r>
      <w:r>
        <w:rPr>
          <w:b/>
        </w:rPr>
        <w:t xml:space="preserve">A: </w:t>
      </w:r>
      <w:r w:rsidR="00000000">
        <w:t>Yes, the strawberry is hiding on the boy’s backpack.</w:t>
      </w:r>
    </w:p>
    <w:p w14:paraId="7C5F8884" w14:textId="0DC10187" w:rsidR="00A94D3B" w:rsidRDefault="00E30092">
      <w:pPr>
        <w:numPr>
          <w:ilvl w:val="0"/>
          <w:numId w:val="9"/>
        </w:numPr>
      </w:pPr>
      <w:r>
        <w:rPr>
          <w:b/>
        </w:rPr>
        <w:t xml:space="preserve">Q: </w:t>
      </w:r>
      <w:r w:rsidR="00000000">
        <w:t>Is the boy alone on the ferry?</w:t>
      </w:r>
      <w:r w:rsidR="00000000">
        <w:br/>
      </w:r>
      <w:r>
        <w:rPr>
          <w:b/>
        </w:rPr>
        <w:t xml:space="preserve">A: </w:t>
      </w:r>
      <w:r w:rsidR="00000000">
        <w:t>No, the boy is not alone on the ferry.</w:t>
      </w:r>
    </w:p>
    <w:p w14:paraId="780534B9" w14:textId="77777777" w:rsidR="00A94D3B" w:rsidRDefault="00000000">
      <w:r>
        <w:pict w14:anchorId="0A602697">
          <v:rect id="_x0000_i1033" style="width:0;height:1.5pt" o:hralign="center" o:hrstd="t" o:hr="t" fillcolor="#a0a0a0" stroked="f"/>
        </w:pict>
      </w:r>
    </w:p>
    <w:p w14:paraId="7AC49850" w14:textId="109386A6" w:rsidR="00A94D3B" w:rsidRDefault="00000000">
      <w:r>
        <w:rPr>
          <w:b/>
        </w:rPr>
        <w:t>Summary</w:t>
      </w:r>
    </w:p>
    <w:p w14:paraId="63141FAF" w14:textId="77777777" w:rsidR="00A94D3B" w:rsidRDefault="00000000">
      <w:r>
        <w:t>The boy gets on a ferry with the strawberry. The ferry is called "FERRY NO. 5" and is big. The boy is wearing a yellow hat and carrying a blue backpack. The strawberry is hiding on the boy’s backpack. There are other people on the ferry, and another ferry can be seen in the water. The ferry is ready to sail, and the boy is excited for the ride. The strawberry stays close to the boy to stay safe.</w:t>
      </w:r>
    </w:p>
    <w:p w14:paraId="161068B3" w14:textId="77777777" w:rsidR="00A94D3B" w:rsidRDefault="00A94D3B">
      <w:pPr>
        <w:sectPr w:rsidR="00A94D3B">
          <w:headerReference w:type="even" r:id="rId49"/>
          <w:headerReference w:type="default" r:id="rId50"/>
          <w:footerReference w:type="even" r:id="rId51"/>
          <w:footerReference w:type="default" r:id="rId52"/>
          <w:headerReference w:type="first" r:id="rId53"/>
          <w:footerReference w:type="first" r:id="rId54"/>
          <w:pgSz w:w="11906" w:h="16838"/>
          <w:pgMar w:top="567" w:right="567" w:bottom="567" w:left="567" w:header="851" w:footer="992" w:gutter="0"/>
          <w:pgNumType w:start="1"/>
          <w:cols w:space="720"/>
        </w:sectPr>
      </w:pPr>
    </w:p>
    <w:p w14:paraId="0E8D52A1" w14:textId="77777777" w:rsidR="00A94D3B" w:rsidRDefault="00000000">
      <w:pPr>
        <w:rPr>
          <w:b/>
          <w:highlight w:val="yellow"/>
        </w:rPr>
      </w:pPr>
      <w:r>
        <w:rPr>
          <w:b/>
          <w:highlight w:val="yellow"/>
        </w:rPr>
        <w:lastRenderedPageBreak/>
        <w:t>P. 41</w:t>
      </w:r>
    </w:p>
    <w:p w14:paraId="5EA7956C" w14:textId="77777777" w:rsidR="00A94D3B" w:rsidRDefault="00000000">
      <w:r>
        <w:rPr>
          <w:b/>
        </w:rPr>
        <w:t>Q&amp;A Script</w:t>
      </w:r>
    </w:p>
    <w:p w14:paraId="5E1C2D25" w14:textId="498D1C40" w:rsidR="00A94D3B" w:rsidRDefault="00E30092">
      <w:pPr>
        <w:numPr>
          <w:ilvl w:val="0"/>
          <w:numId w:val="10"/>
        </w:numPr>
      </w:pPr>
      <w:r>
        <w:rPr>
          <w:b/>
        </w:rPr>
        <w:t xml:space="preserve">Q: </w:t>
      </w:r>
      <w:bookmarkStart w:id="26" w:name="_Hlk200377889"/>
      <w:r w:rsidR="00000000">
        <w:t xml:space="preserve">What does the </w:t>
      </w:r>
      <w:r w:rsidR="0055632D">
        <w:t>strawberry</w:t>
      </w:r>
      <w:r w:rsidR="00000000">
        <w:t xml:space="preserve"> say?</w:t>
      </w:r>
      <w:bookmarkEnd w:id="26"/>
      <w:r w:rsidR="00000000">
        <w:br/>
      </w:r>
      <w:r>
        <w:rPr>
          <w:b/>
        </w:rPr>
        <w:t xml:space="preserve">A: </w:t>
      </w:r>
      <w:bookmarkStart w:id="27" w:name="_Hlk200377900"/>
      <w:r w:rsidR="00000000">
        <w:t xml:space="preserve">The </w:t>
      </w:r>
      <w:r w:rsidR="0055632D">
        <w:t>strawberry</w:t>
      </w:r>
      <w:r w:rsidR="00000000">
        <w:t xml:space="preserve"> says, "I like this place!"</w:t>
      </w:r>
      <w:bookmarkEnd w:id="27"/>
    </w:p>
    <w:p w14:paraId="79FCC745" w14:textId="07F8E629" w:rsidR="00A94D3B" w:rsidRDefault="00E30092">
      <w:pPr>
        <w:numPr>
          <w:ilvl w:val="0"/>
          <w:numId w:val="10"/>
        </w:numPr>
      </w:pPr>
      <w:r>
        <w:rPr>
          <w:b/>
        </w:rPr>
        <w:t xml:space="preserve">Q: </w:t>
      </w:r>
      <w:r w:rsidR="00000000">
        <w:t>Who is on the boy’s hat?</w:t>
      </w:r>
      <w:r w:rsidR="00000000">
        <w:br/>
      </w:r>
      <w:r>
        <w:rPr>
          <w:b/>
        </w:rPr>
        <w:t xml:space="preserve">A: </w:t>
      </w:r>
      <w:r w:rsidR="00000000">
        <w:t>The strawberry is on the boy’s hat.</w:t>
      </w:r>
    </w:p>
    <w:p w14:paraId="7175924E" w14:textId="5BC2563C" w:rsidR="00A94D3B" w:rsidRDefault="00E30092">
      <w:pPr>
        <w:numPr>
          <w:ilvl w:val="0"/>
          <w:numId w:val="10"/>
        </w:numPr>
      </w:pPr>
      <w:r>
        <w:rPr>
          <w:b/>
        </w:rPr>
        <w:t xml:space="preserve">Q: </w:t>
      </w:r>
      <w:r w:rsidR="00000000">
        <w:t>What color is the boy’s hat?</w:t>
      </w:r>
      <w:r w:rsidR="00000000">
        <w:br/>
      </w:r>
      <w:r>
        <w:rPr>
          <w:b/>
        </w:rPr>
        <w:t xml:space="preserve">A: </w:t>
      </w:r>
      <w:r w:rsidR="00000000">
        <w:t>The boy’s hat is yellow.</w:t>
      </w:r>
    </w:p>
    <w:p w14:paraId="467ABE6F" w14:textId="5F56DCC8" w:rsidR="00A94D3B" w:rsidRDefault="00E30092">
      <w:pPr>
        <w:numPr>
          <w:ilvl w:val="0"/>
          <w:numId w:val="10"/>
        </w:numPr>
      </w:pPr>
      <w:r>
        <w:rPr>
          <w:b/>
        </w:rPr>
        <w:t xml:space="preserve">Q: </w:t>
      </w:r>
      <w:r w:rsidR="00000000">
        <w:t>What color is the boy’s backpack?</w:t>
      </w:r>
      <w:r w:rsidR="00000000">
        <w:br/>
      </w:r>
      <w:r>
        <w:rPr>
          <w:b/>
        </w:rPr>
        <w:t xml:space="preserve">A: </w:t>
      </w:r>
      <w:r w:rsidR="00000000">
        <w:t>The boy’s backpack is blue.</w:t>
      </w:r>
    </w:p>
    <w:p w14:paraId="6DE88B27" w14:textId="76D484A6" w:rsidR="00A94D3B" w:rsidRDefault="00E30092">
      <w:pPr>
        <w:numPr>
          <w:ilvl w:val="0"/>
          <w:numId w:val="10"/>
        </w:numPr>
      </w:pPr>
      <w:r>
        <w:rPr>
          <w:b/>
        </w:rPr>
        <w:t xml:space="preserve">Q: </w:t>
      </w:r>
      <w:r w:rsidR="00000000">
        <w:t>What is behind the boy?</w:t>
      </w:r>
      <w:r w:rsidR="00000000">
        <w:br/>
      </w:r>
      <w:r>
        <w:rPr>
          <w:b/>
        </w:rPr>
        <w:t xml:space="preserve">A: </w:t>
      </w:r>
      <w:r w:rsidR="00000000">
        <w:t>There is a ferry behind the boy.</w:t>
      </w:r>
    </w:p>
    <w:p w14:paraId="0D2F476A" w14:textId="422AF6BD" w:rsidR="00A94D3B" w:rsidRDefault="00E30092">
      <w:pPr>
        <w:numPr>
          <w:ilvl w:val="0"/>
          <w:numId w:val="10"/>
        </w:numPr>
      </w:pPr>
      <w:r>
        <w:rPr>
          <w:b/>
        </w:rPr>
        <w:t xml:space="preserve">Q: </w:t>
      </w:r>
      <w:r w:rsidR="00000000">
        <w:t>What is in the middle of the place?</w:t>
      </w:r>
      <w:r w:rsidR="00000000">
        <w:br/>
      </w:r>
      <w:r>
        <w:rPr>
          <w:b/>
        </w:rPr>
        <w:t xml:space="preserve">A: </w:t>
      </w:r>
      <w:r w:rsidR="00000000">
        <w:t>There is a fountain in the middle of the place.</w:t>
      </w:r>
    </w:p>
    <w:p w14:paraId="69D364E1" w14:textId="484CE0D2" w:rsidR="00A94D3B" w:rsidRDefault="00E30092">
      <w:pPr>
        <w:numPr>
          <w:ilvl w:val="0"/>
          <w:numId w:val="10"/>
        </w:numPr>
      </w:pPr>
      <w:r>
        <w:rPr>
          <w:b/>
        </w:rPr>
        <w:t xml:space="preserve">Q: </w:t>
      </w:r>
      <w:r w:rsidR="00000000">
        <w:t>What color are the roofs of the buildings?</w:t>
      </w:r>
      <w:r w:rsidR="00000000">
        <w:br/>
      </w:r>
      <w:r>
        <w:rPr>
          <w:b/>
        </w:rPr>
        <w:t xml:space="preserve">A: </w:t>
      </w:r>
      <w:r w:rsidR="00000000">
        <w:t>The roofs are red.</w:t>
      </w:r>
    </w:p>
    <w:p w14:paraId="6DD1EE7E" w14:textId="36A5B00C" w:rsidR="00A94D3B" w:rsidRDefault="00E30092">
      <w:pPr>
        <w:numPr>
          <w:ilvl w:val="0"/>
          <w:numId w:val="10"/>
        </w:numPr>
      </w:pPr>
      <w:r>
        <w:rPr>
          <w:b/>
        </w:rPr>
        <w:t xml:space="preserve">Q: </w:t>
      </w:r>
      <w:r w:rsidR="00000000">
        <w:t>Are there other people in the place?</w:t>
      </w:r>
      <w:r w:rsidR="00000000">
        <w:br/>
      </w:r>
      <w:r>
        <w:rPr>
          <w:b/>
        </w:rPr>
        <w:t xml:space="preserve">A: </w:t>
      </w:r>
      <w:r w:rsidR="00000000">
        <w:t>Yes, there are other people in the place.</w:t>
      </w:r>
    </w:p>
    <w:p w14:paraId="29B7410D" w14:textId="238E3CAE" w:rsidR="00A94D3B" w:rsidRDefault="00E30092">
      <w:pPr>
        <w:numPr>
          <w:ilvl w:val="0"/>
          <w:numId w:val="10"/>
        </w:numPr>
      </w:pPr>
      <w:r>
        <w:rPr>
          <w:b/>
        </w:rPr>
        <w:t xml:space="preserve">Q: </w:t>
      </w:r>
      <w:r w:rsidR="00000000">
        <w:t>Is the strawberry happy?</w:t>
      </w:r>
      <w:r w:rsidR="00000000">
        <w:br/>
      </w:r>
      <w:r>
        <w:rPr>
          <w:b/>
        </w:rPr>
        <w:t xml:space="preserve">A: </w:t>
      </w:r>
      <w:r w:rsidR="00000000">
        <w:t>Yes, the strawberry is happy.</w:t>
      </w:r>
    </w:p>
    <w:p w14:paraId="76474B23" w14:textId="6E1DF321" w:rsidR="00A94D3B" w:rsidRDefault="00E30092">
      <w:pPr>
        <w:numPr>
          <w:ilvl w:val="0"/>
          <w:numId w:val="10"/>
        </w:numPr>
      </w:pPr>
      <w:r>
        <w:rPr>
          <w:b/>
        </w:rPr>
        <w:t xml:space="preserve">Q: </w:t>
      </w:r>
      <w:r w:rsidR="00000000">
        <w:t>What is the boy looking at?</w:t>
      </w:r>
      <w:r w:rsidR="00000000">
        <w:br/>
      </w:r>
      <w:r>
        <w:rPr>
          <w:b/>
        </w:rPr>
        <w:t xml:space="preserve">A: </w:t>
      </w:r>
      <w:r w:rsidR="00000000">
        <w:t>The boy is looking at the buildings and the fountain.</w:t>
      </w:r>
    </w:p>
    <w:p w14:paraId="281A7F7E" w14:textId="77777777" w:rsidR="00A94D3B" w:rsidRDefault="00000000">
      <w:r>
        <w:pict w14:anchorId="25B51226">
          <v:rect id="_x0000_i1034" style="width:0;height:1.5pt" o:hralign="center" o:hrstd="t" o:hr="t" fillcolor="#a0a0a0" stroked="f"/>
        </w:pict>
      </w:r>
    </w:p>
    <w:p w14:paraId="1B99CF54" w14:textId="534668DF" w:rsidR="00A94D3B" w:rsidRDefault="00000000">
      <w:r>
        <w:rPr>
          <w:b/>
        </w:rPr>
        <w:t>Summary</w:t>
      </w:r>
    </w:p>
    <w:p w14:paraId="76B39916" w14:textId="77777777" w:rsidR="00A94D3B" w:rsidRDefault="00000000">
      <w:r>
        <w:t>The boy and the strawberry arrive at a beautiful place. The boy is wearing a yellow hat and a blue backpack. The happy strawberry is sitting on his hat. The boy says, "I like this place!" There is a fountain in the middle and many buildings with red roofs. People are walking around and enjoying the day. Behind the boy, the ferry is docked at the pier. The place is full of green bushes and paths. The boy and the strawberry feel excited to explore this new place.</w:t>
      </w:r>
    </w:p>
    <w:p w14:paraId="6304DD72" w14:textId="77777777" w:rsidR="00A94D3B" w:rsidRDefault="00A94D3B">
      <w:pPr>
        <w:sectPr w:rsidR="00A94D3B">
          <w:headerReference w:type="even" r:id="rId55"/>
          <w:headerReference w:type="default" r:id="rId56"/>
          <w:footerReference w:type="even" r:id="rId57"/>
          <w:footerReference w:type="default" r:id="rId58"/>
          <w:headerReference w:type="first" r:id="rId59"/>
          <w:footerReference w:type="first" r:id="rId60"/>
          <w:pgSz w:w="11906" w:h="16838"/>
          <w:pgMar w:top="567" w:right="567" w:bottom="567" w:left="567" w:header="851" w:footer="992" w:gutter="0"/>
          <w:pgNumType w:start="1"/>
          <w:cols w:space="720"/>
        </w:sectPr>
      </w:pPr>
    </w:p>
    <w:p w14:paraId="4CB05360" w14:textId="77777777" w:rsidR="00A94D3B" w:rsidRDefault="00000000">
      <w:pPr>
        <w:rPr>
          <w:b/>
          <w:highlight w:val="yellow"/>
        </w:rPr>
      </w:pPr>
      <w:r>
        <w:rPr>
          <w:b/>
          <w:highlight w:val="yellow"/>
        </w:rPr>
        <w:lastRenderedPageBreak/>
        <w:t>P. 42</w:t>
      </w:r>
    </w:p>
    <w:p w14:paraId="237B7879" w14:textId="77777777" w:rsidR="00A94D3B" w:rsidRDefault="00000000">
      <w:r>
        <w:rPr>
          <w:b/>
        </w:rPr>
        <w:t>Q&amp;A Script</w:t>
      </w:r>
    </w:p>
    <w:p w14:paraId="52C97154" w14:textId="75C9A8A7" w:rsidR="00A94D3B" w:rsidRDefault="00E30092">
      <w:pPr>
        <w:numPr>
          <w:ilvl w:val="0"/>
          <w:numId w:val="11"/>
        </w:numPr>
      </w:pPr>
      <w:r>
        <w:rPr>
          <w:b/>
        </w:rPr>
        <w:t xml:space="preserve">Q: </w:t>
      </w:r>
      <w:bookmarkStart w:id="28" w:name="_Hlk200377946"/>
      <w:r w:rsidR="00000000">
        <w:t>Who stays in the place?</w:t>
      </w:r>
      <w:bookmarkEnd w:id="28"/>
      <w:r w:rsidR="00000000">
        <w:br/>
      </w:r>
      <w:r>
        <w:rPr>
          <w:b/>
        </w:rPr>
        <w:t xml:space="preserve">A: </w:t>
      </w:r>
      <w:bookmarkStart w:id="29" w:name="_Hlk200377954"/>
      <w:r w:rsidR="00000000">
        <w:t>The strawberry stays in the place.</w:t>
      </w:r>
      <w:bookmarkEnd w:id="29"/>
    </w:p>
    <w:p w14:paraId="150D8646" w14:textId="4D03A397" w:rsidR="00A94D3B" w:rsidRDefault="00E30092">
      <w:pPr>
        <w:numPr>
          <w:ilvl w:val="0"/>
          <w:numId w:val="11"/>
        </w:numPr>
      </w:pPr>
      <w:r>
        <w:rPr>
          <w:b/>
        </w:rPr>
        <w:t xml:space="preserve">Q: </w:t>
      </w:r>
      <w:r w:rsidR="00000000">
        <w:t>How many strawberries are in the picture?</w:t>
      </w:r>
      <w:r w:rsidR="00000000">
        <w:br/>
      </w:r>
      <w:r>
        <w:rPr>
          <w:b/>
        </w:rPr>
        <w:t xml:space="preserve">A: </w:t>
      </w:r>
      <w:r w:rsidR="00000000">
        <w:t>There are two strawberries in the picture.</w:t>
      </w:r>
    </w:p>
    <w:p w14:paraId="42E4EE57" w14:textId="7E7B754A" w:rsidR="00A94D3B" w:rsidRDefault="00E30092">
      <w:pPr>
        <w:numPr>
          <w:ilvl w:val="0"/>
          <w:numId w:val="11"/>
        </w:numPr>
      </w:pPr>
      <w:r>
        <w:rPr>
          <w:b/>
        </w:rPr>
        <w:t xml:space="preserve">Q: </w:t>
      </w:r>
      <w:bookmarkStart w:id="30" w:name="_Hlk200377964"/>
      <w:r w:rsidR="00000000">
        <w:t>What is the other strawberry holding?</w:t>
      </w:r>
      <w:bookmarkEnd w:id="30"/>
      <w:r w:rsidR="00000000">
        <w:br/>
      </w:r>
      <w:r>
        <w:rPr>
          <w:b/>
        </w:rPr>
        <w:t xml:space="preserve">A: </w:t>
      </w:r>
      <w:bookmarkStart w:id="31" w:name="_Hlk200377971"/>
      <w:r w:rsidR="00000000">
        <w:t>The other strawberry is holding a basket.</w:t>
      </w:r>
      <w:bookmarkEnd w:id="31"/>
    </w:p>
    <w:p w14:paraId="6398614F" w14:textId="4708A477" w:rsidR="00A94D3B" w:rsidRDefault="00E30092">
      <w:pPr>
        <w:numPr>
          <w:ilvl w:val="0"/>
          <w:numId w:val="11"/>
        </w:numPr>
      </w:pPr>
      <w:r>
        <w:rPr>
          <w:b/>
        </w:rPr>
        <w:t xml:space="preserve">Q: </w:t>
      </w:r>
      <w:r w:rsidR="00000000">
        <w:t>What color is the bow on the strawberry?</w:t>
      </w:r>
      <w:r w:rsidR="00000000">
        <w:br/>
      </w:r>
      <w:r>
        <w:rPr>
          <w:b/>
        </w:rPr>
        <w:t xml:space="preserve">A: </w:t>
      </w:r>
      <w:r w:rsidR="00000000">
        <w:t>The bow on the strawberry is yellow.</w:t>
      </w:r>
    </w:p>
    <w:p w14:paraId="67DA0E81" w14:textId="04540F00" w:rsidR="00A94D3B" w:rsidRDefault="00E30092">
      <w:pPr>
        <w:numPr>
          <w:ilvl w:val="0"/>
          <w:numId w:val="11"/>
        </w:numPr>
      </w:pPr>
      <w:r>
        <w:rPr>
          <w:b/>
        </w:rPr>
        <w:t xml:space="preserve">Q: </w:t>
      </w:r>
      <w:r w:rsidR="00000000">
        <w:t>Are the strawberries happy?</w:t>
      </w:r>
      <w:r w:rsidR="00000000">
        <w:br/>
      </w:r>
      <w:r>
        <w:rPr>
          <w:b/>
        </w:rPr>
        <w:t xml:space="preserve">A: </w:t>
      </w:r>
      <w:r w:rsidR="00000000">
        <w:t>Yes, the strawberries look happy.</w:t>
      </w:r>
    </w:p>
    <w:p w14:paraId="336B5FE7" w14:textId="79D0ABED" w:rsidR="00A94D3B" w:rsidRDefault="00E30092">
      <w:pPr>
        <w:numPr>
          <w:ilvl w:val="0"/>
          <w:numId w:val="11"/>
        </w:numPr>
      </w:pPr>
      <w:r>
        <w:rPr>
          <w:b/>
        </w:rPr>
        <w:t xml:space="preserve">Q: </w:t>
      </w:r>
      <w:r w:rsidR="00000000">
        <w:t>What is in the background?</w:t>
      </w:r>
      <w:r w:rsidR="00000000">
        <w:br/>
      </w:r>
      <w:r>
        <w:rPr>
          <w:b/>
        </w:rPr>
        <w:t xml:space="preserve">A: </w:t>
      </w:r>
      <w:r w:rsidR="00000000">
        <w:t>There is a building with a red roof and a tower in the background.</w:t>
      </w:r>
    </w:p>
    <w:p w14:paraId="394AF01E" w14:textId="758B4821" w:rsidR="00A94D3B" w:rsidRDefault="00E30092">
      <w:pPr>
        <w:numPr>
          <w:ilvl w:val="0"/>
          <w:numId w:val="11"/>
        </w:numPr>
      </w:pPr>
      <w:r>
        <w:rPr>
          <w:b/>
        </w:rPr>
        <w:t xml:space="preserve">Q: </w:t>
      </w:r>
      <w:r w:rsidR="00000000">
        <w:t>Are there flowers in the grass?</w:t>
      </w:r>
      <w:r w:rsidR="00000000">
        <w:br/>
      </w:r>
      <w:r>
        <w:rPr>
          <w:b/>
        </w:rPr>
        <w:t xml:space="preserve">A: </w:t>
      </w:r>
      <w:r w:rsidR="00000000">
        <w:t>Yes, there are flowers in the grass.</w:t>
      </w:r>
    </w:p>
    <w:p w14:paraId="0AEA8884" w14:textId="7178B693" w:rsidR="00A94D3B" w:rsidRDefault="00E30092">
      <w:pPr>
        <w:numPr>
          <w:ilvl w:val="0"/>
          <w:numId w:val="11"/>
        </w:numPr>
      </w:pPr>
      <w:r>
        <w:rPr>
          <w:b/>
        </w:rPr>
        <w:t xml:space="preserve">Q: </w:t>
      </w:r>
      <w:r w:rsidR="00000000">
        <w:t>What color are the strawberries?</w:t>
      </w:r>
      <w:r w:rsidR="00000000">
        <w:br/>
      </w:r>
      <w:r>
        <w:rPr>
          <w:b/>
        </w:rPr>
        <w:t xml:space="preserve">A: </w:t>
      </w:r>
      <w:r w:rsidR="00000000">
        <w:t>The strawberries are red.</w:t>
      </w:r>
    </w:p>
    <w:p w14:paraId="6283ECB8" w14:textId="2AFDF232" w:rsidR="00A94D3B" w:rsidRDefault="00E30092">
      <w:pPr>
        <w:numPr>
          <w:ilvl w:val="0"/>
          <w:numId w:val="11"/>
        </w:numPr>
      </w:pPr>
      <w:r>
        <w:rPr>
          <w:b/>
        </w:rPr>
        <w:t xml:space="preserve">Q: </w:t>
      </w:r>
      <w:r w:rsidR="00000000">
        <w:t>Does the strawberry have new friends?</w:t>
      </w:r>
      <w:r w:rsidR="00000000">
        <w:br/>
      </w:r>
      <w:r>
        <w:rPr>
          <w:b/>
        </w:rPr>
        <w:t xml:space="preserve">A: </w:t>
      </w:r>
      <w:r w:rsidR="00000000">
        <w:t>Yes, the strawberry has new friends.</w:t>
      </w:r>
    </w:p>
    <w:p w14:paraId="7A1D3498" w14:textId="3CA5CA8D" w:rsidR="00A94D3B" w:rsidRDefault="00E30092">
      <w:pPr>
        <w:numPr>
          <w:ilvl w:val="0"/>
          <w:numId w:val="11"/>
        </w:numPr>
      </w:pPr>
      <w:r>
        <w:rPr>
          <w:b/>
        </w:rPr>
        <w:t xml:space="preserve">Q: </w:t>
      </w:r>
      <w:r w:rsidR="00000000">
        <w:t>Is the place beautiful?</w:t>
      </w:r>
      <w:r w:rsidR="00000000">
        <w:br/>
      </w:r>
      <w:r>
        <w:rPr>
          <w:b/>
        </w:rPr>
        <w:t xml:space="preserve">A: </w:t>
      </w:r>
      <w:r w:rsidR="00000000">
        <w:t>Yes, the place is beautiful.</w:t>
      </w:r>
    </w:p>
    <w:p w14:paraId="4D779EAF" w14:textId="77777777" w:rsidR="00A94D3B" w:rsidRDefault="00000000">
      <w:r>
        <w:pict w14:anchorId="2E86047D">
          <v:rect id="_x0000_i1035" style="width:0;height:1.5pt" o:hralign="center" o:hrstd="t" o:hr="t" fillcolor="#a0a0a0" stroked="f"/>
        </w:pict>
      </w:r>
    </w:p>
    <w:p w14:paraId="010F75F9" w14:textId="0C3039C2" w:rsidR="00A94D3B" w:rsidRDefault="00000000">
      <w:r>
        <w:rPr>
          <w:b/>
        </w:rPr>
        <w:t>Summary</w:t>
      </w:r>
    </w:p>
    <w:p w14:paraId="492D6F21" w14:textId="77777777" w:rsidR="00A94D3B" w:rsidRDefault="00000000">
      <w:r>
        <w:t>The strawberry decides to stay in the beautiful place. The strawberry meets another happy strawberry holding a basket. The other strawberry has a yellow bow on its head. They are both smiling and enjoying the sunny day. In the background, there is a tall building with a red roof and a tower. The grass is green, and colorful flowers grow around them. The strawberry is happy because it has found a new friend and a lovely place to live.</w:t>
      </w:r>
    </w:p>
    <w:p w14:paraId="6F0D1C21" w14:textId="77777777" w:rsidR="00A94D3B" w:rsidRDefault="00A94D3B">
      <w:pPr>
        <w:sectPr w:rsidR="00A94D3B">
          <w:headerReference w:type="even" r:id="rId61"/>
          <w:headerReference w:type="default" r:id="rId62"/>
          <w:footerReference w:type="even" r:id="rId63"/>
          <w:footerReference w:type="default" r:id="rId64"/>
          <w:headerReference w:type="first" r:id="rId65"/>
          <w:footerReference w:type="first" r:id="rId66"/>
          <w:pgSz w:w="11906" w:h="16838"/>
          <w:pgMar w:top="567" w:right="567" w:bottom="567" w:left="567" w:header="851" w:footer="992" w:gutter="0"/>
          <w:pgNumType w:start="1"/>
          <w:cols w:space="720"/>
        </w:sectPr>
      </w:pPr>
    </w:p>
    <w:p w14:paraId="64FD0CCE" w14:textId="77777777" w:rsidR="00A94D3B" w:rsidRDefault="00000000">
      <w:pPr>
        <w:rPr>
          <w:b/>
          <w:highlight w:val="yellow"/>
        </w:rPr>
      </w:pPr>
      <w:r>
        <w:rPr>
          <w:b/>
          <w:highlight w:val="yellow"/>
        </w:rPr>
        <w:lastRenderedPageBreak/>
        <w:t>P. 43</w:t>
      </w:r>
    </w:p>
    <w:p w14:paraId="5AE12D8D" w14:textId="77777777" w:rsidR="00A94D3B" w:rsidRDefault="00000000">
      <w:r>
        <w:rPr>
          <w:b/>
        </w:rPr>
        <w:t>Q&amp;A Script</w:t>
      </w:r>
    </w:p>
    <w:p w14:paraId="0B9D5796" w14:textId="3B9544E2" w:rsidR="00A94D3B" w:rsidRDefault="00E30092">
      <w:pPr>
        <w:numPr>
          <w:ilvl w:val="0"/>
          <w:numId w:val="12"/>
        </w:numPr>
      </w:pPr>
      <w:r>
        <w:rPr>
          <w:b/>
        </w:rPr>
        <w:t xml:space="preserve">Q: </w:t>
      </w:r>
      <w:r w:rsidR="00000000">
        <w:t>How does the strawberry feel now?</w:t>
      </w:r>
      <w:r w:rsidR="00000000">
        <w:br/>
      </w:r>
      <w:r>
        <w:rPr>
          <w:b/>
        </w:rPr>
        <w:t xml:space="preserve">A: </w:t>
      </w:r>
      <w:r w:rsidR="00000000">
        <w:t>The strawberry feels super happy.</w:t>
      </w:r>
    </w:p>
    <w:p w14:paraId="2E35D568" w14:textId="1FA8E605" w:rsidR="00A94D3B" w:rsidRDefault="00E30092">
      <w:pPr>
        <w:numPr>
          <w:ilvl w:val="0"/>
          <w:numId w:val="12"/>
        </w:numPr>
      </w:pPr>
      <w:r>
        <w:rPr>
          <w:b/>
        </w:rPr>
        <w:t xml:space="preserve">Q: </w:t>
      </w:r>
      <w:bookmarkStart w:id="32" w:name="_Hlk200378012"/>
      <w:r w:rsidR="00000000">
        <w:t>Where are the strawberries sitting?</w:t>
      </w:r>
      <w:bookmarkEnd w:id="32"/>
      <w:r w:rsidR="00000000">
        <w:br/>
      </w:r>
      <w:r>
        <w:rPr>
          <w:b/>
        </w:rPr>
        <w:t xml:space="preserve">A: </w:t>
      </w:r>
      <w:bookmarkStart w:id="33" w:name="_Hlk200378020"/>
      <w:r w:rsidR="00000000">
        <w:t>The strawberries are sitting under a big leaf.</w:t>
      </w:r>
      <w:bookmarkEnd w:id="33"/>
    </w:p>
    <w:p w14:paraId="6248CE4C" w14:textId="19CCFA00" w:rsidR="00A94D3B" w:rsidRDefault="00E30092">
      <w:pPr>
        <w:numPr>
          <w:ilvl w:val="0"/>
          <w:numId w:val="12"/>
        </w:numPr>
      </w:pPr>
      <w:r>
        <w:rPr>
          <w:b/>
        </w:rPr>
        <w:t xml:space="preserve">Q: </w:t>
      </w:r>
      <w:r w:rsidR="00000000">
        <w:t>How many strawberries are in the picture?</w:t>
      </w:r>
      <w:r w:rsidR="00000000">
        <w:br/>
      </w:r>
      <w:r>
        <w:rPr>
          <w:b/>
        </w:rPr>
        <w:t xml:space="preserve">A: </w:t>
      </w:r>
      <w:r w:rsidR="00000000">
        <w:t>There are two strawberries in the picture.</w:t>
      </w:r>
    </w:p>
    <w:p w14:paraId="1E1F1972" w14:textId="70D2C855" w:rsidR="00A94D3B" w:rsidRDefault="00E30092">
      <w:pPr>
        <w:numPr>
          <w:ilvl w:val="0"/>
          <w:numId w:val="12"/>
        </w:numPr>
      </w:pPr>
      <w:r>
        <w:rPr>
          <w:b/>
        </w:rPr>
        <w:t xml:space="preserve">Q: </w:t>
      </w:r>
      <w:r w:rsidR="00000000">
        <w:t>What color are the strawberries?</w:t>
      </w:r>
      <w:r w:rsidR="00000000">
        <w:br/>
      </w:r>
      <w:r>
        <w:rPr>
          <w:b/>
        </w:rPr>
        <w:t xml:space="preserve">A: </w:t>
      </w:r>
      <w:r w:rsidR="00000000">
        <w:t>The strawberries are red.</w:t>
      </w:r>
    </w:p>
    <w:p w14:paraId="2A1FEA1B" w14:textId="2C041D67" w:rsidR="00A94D3B" w:rsidRDefault="00E30092">
      <w:pPr>
        <w:numPr>
          <w:ilvl w:val="0"/>
          <w:numId w:val="12"/>
        </w:numPr>
      </w:pPr>
      <w:r>
        <w:rPr>
          <w:b/>
        </w:rPr>
        <w:t xml:space="preserve">Q: </w:t>
      </w:r>
      <w:r w:rsidR="00000000">
        <w:t>Are the strawberries smiling?</w:t>
      </w:r>
      <w:r w:rsidR="00000000">
        <w:br/>
      </w:r>
      <w:r>
        <w:rPr>
          <w:b/>
        </w:rPr>
        <w:t xml:space="preserve">A: </w:t>
      </w:r>
      <w:r w:rsidR="00000000">
        <w:t>Yes, the strawberries are smiling.</w:t>
      </w:r>
    </w:p>
    <w:p w14:paraId="2564D06C" w14:textId="5E5093C4" w:rsidR="00A94D3B" w:rsidRDefault="00E30092">
      <w:pPr>
        <w:numPr>
          <w:ilvl w:val="0"/>
          <w:numId w:val="12"/>
        </w:numPr>
      </w:pPr>
      <w:r>
        <w:rPr>
          <w:b/>
        </w:rPr>
        <w:t xml:space="preserve">Q: </w:t>
      </w:r>
      <w:r w:rsidR="00000000">
        <w:t>What is in the background?</w:t>
      </w:r>
      <w:r w:rsidR="00000000">
        <w:br/>
      </w:r>
      <w:r>
        <w:rPr>
          <w:b/>
        </w:rPr>
        <w:t xml:space="preserve">A: </w:t>
      </w:r>
      <w:r w:rsidR="00000000">
        <w:t>There are houses with red roofs in the background.</w:t>
      </w:r>
    </w:p>
    <w:p w14:paraId="279C8512" w14:textId="7640A52C" w:rsidR="00A94D3B" w:rsidRDefault="00E30092">
      <w:pPr>
        <w:numPr>
          <w:ilvl w:val="0"/>
          <w:numId w:val="12"/>
        </w:numPr>
      </w:pPr>
      <w:r>
        <w:rPr>
          <w:b/>
        </w:rPr>
        <w:t xml:space="preserve">Q: </w:t>
      </w:r>
      <w:r w:rsidR="00000000">
        <w:t>Are there flowers around the strawberries?</w:t>
      </w:r>
      <w:r w:rsidR="00000000">
        <w:br/>
      </w:r>
      <w:r>
        <w:rPr>
          <w:b/>
        </w:rPr>
        <w:t xml:space="preserve">A: </w:t>
      </w:r>
      <w:r w:rsidR="00000000">
        <w:t>Yes, there are many colorful flowers around the strawberries.</w:t>
      </w:r>
    </w:p>
    <w:p w14:paraId="3AA9C21B" w14:textId="052FC0D1" w:rsidR="00A94D3B" w:rsidRDefault="00E30092">
      <w:pPr>
        <w:numPr>
          <w:ilvl w:val="0"/>
          <w:numId w:val="12"/>
        </w:numPr>
      </w:pPr>
      <w:r>
        <w:rPr>
          <w:b/>
        </w:rPr>
        <w:t xml:space="preserve">Q: </w:t>
      </w:r>
      <w:r w:rsidR="00000000">
        <w:t>Is the weather nice?</w:t>
      </w:r>
      <w:r w:rsidR="00000000">
        <w:br/>
      </w:r>
      <w:r>
        <w:rPr>
          <w:b/>
        </w:rPr>
        <w:t xml:space="preserve">A: </w:t>
      </w:r>
      <w:r w:rsidR="00000000">
        <w:t>Yes, the weather looks nice and sunny.</w:t>
      </w:r>
    </w:p>
    <w:p w14:paraId="1D8852FD" w14:textId="133E92D0" w:rsidR="00A94D3B" w:rsidRDefault="00E30092">
      <w:pPr>
        <w:numPr>
          <w:ilvl w:val="0"/>
          <w:numId w:val="12"/>
        </w:numPr>
      </w:pPr>
      <w:r>
        <w:rPr>
          <w:b/>
        </w:rPr>
        <w:t xml:space="preserve">Q: </w:t>
      </w:r>
      <w:r w:rsidR="00000000">
        <w:t>Where are the strawberries sitting?</w:t>
      </w:r>
      <w:r w:rsidR="00000000">
        <w:br/>
      </w:r>
      <w:r>
        <w:rPr>
          <w:b/>
        </w:rPr>
        <w:t xml:space="preserve">A: </w:t>
      </w:r>
      <w:r w:rsidR="00000000">
        <w:t>They are sitting on the grass.</w:t>
      </w:r>
    </w:p>
    <w:p w14:paraId="11E46AD6" w14:textId="39F74B50" w:rsidR="00A94D3B" w:rsidRDefault="00E30092">
      <w:pPr>
        <w:numPr>
          <w:ilvl w:val="0"/>
          <w:numId w:val="12"/>
        </w:numPr>
      </w:pPr>
      <w:r>
        <w:rPr>
          <w:b/>
        </w:rPr>
        <w:t xml:space="preserve">Q: </w:t>
      </w:r>
      <w:r w:rsidR="00000000">
        <w:t>Do the strawberries look happy together?</w:t>
      </w:r>
      <w:r w:rsidR="00000000">
        <w:br/>
      </w:r>
      <w:r>
        <w:rPr>
          <w:b/>
        </w:rPr>
        <w:t xml:space="preserve">A: </w:t>
      </w:r>
      <w:r w:rsidR="00000000">
        <w:t>Yes, the strawberries look very happy together.</w:t>
      </w:r>
    </w:p>
    <w:p w14:paraId="02E34CB1" w14:textId="77777777" w:rsidR="00A94D3B" w:rsidRDefault="00000000">
      <w:r>
        <w:pict w14:anchorId="6666EA3A">
          <v:rect id="_x0000_i1036" style="width:0;height:1.5pt" o:hralign="center" o:hrstd="t" o:hr="t" fillcolor="#a0a0a0" stroked="f"/>
        </w:pict>
      </w:r>
    </w:p>
    <w:p w14:paraId="6501D793" w14:textId="77777777" w:rsidR="00A94D3B" w:rsidRDefault="00000000">
      <w:r>
        <w:rPr>
          <w:b/>
        </w:rPr>
        <w:t>100-Word Summary</w:t>
      </w:r>
    </w:p>
    <w:p w14:paraId="12B801DE" w14:textId="77777777" w:rsidR="00A94D3B" w:rsidRDefault="00000000">
      <w:r>
        <w:t>The strawberry lives a super-happy life. The strawberry is now with a new friend, and they are sitting together under a big green leaf. Both strawberries are red and smiling happily. Colorful flowers and green grass surround them, making the place look beautiful and peaceful. In the background, there are houses with red roofs and a calm blue river. The sky is clear, and the sun is shining. The strawberries feel safe, loved, and happy in their new home.</w:t>
      </w:r>
    </w:p>
    <w:p w14:paraId="382C5580" w14:textId="77777777" w:rsidR="00A94D3B" w:rsidRDefault="00A94D3B"/>
    <w:sectPr w:rsidR="00A94D3B">
      <w:headerReference w:type="even" r:id="rId67"/>
      <w:headerReference w:type="default" r:id="rId68"/>
      <w:footerReference w:type="even" r:id="rId69"/>
      <w:footerReference w:type="default" r:id="rId70"/>
      <w:headerReference w:type="first" r:id="rId71"/>
      <w:footerReference w:type="first" r:id="rId72"/>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738350" w14:textId="77777777" w:rsidR="009D7395" w:rsidRDefault="009D7395">
      <w:pPr>
        <w:spacing w:after="0" w:line="240" w:lineRule="auto"/>
      </w:pPr>
      <w:r>
        <w:separator/>
      </w:r>
    </w:p>
  </w:endnote>
  <w:endnote w:type="continuationSeparator" w:id="0">
    <w:p w14:paraId="56B22DF3" w14:textId="77777777" w:rsidR="009D7395" w:rsidRDefault="009D7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1AFC2274-2863-4508-B269-A4168BF4970C}"/>
    <w:embedBold r:id="rId2" w:fontKey="{8B6CCB3A-7CC7-4BE5-92DC-EAB78DAE04D0}"/>
    <w:embedItalic r:id="rId3" w:fontKey="{1F3F2E99-081E-4073-A5F4-4440A73080EE}"/>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DB1A4B0-DFA1-413B-AD10-00FF1A52AE89}"/>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4C1C1496-D4F9-4B9E-AE92-90A21DE19DF7}"/>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1609C" w14:textId="77777777" w:rsidR="00A94D3B" w:rsidRDefault="00A94D3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CEBFD" w14:textId="77777777" w:rsidR="00A94D3B" w:rsidRDefault="00A94D3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416AB" w14:textId="77777777" w:rsidR="00A94D3B" w:rsidRDefault="00A94D3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DBB3" w14:textId="77777777" w:rsidR="00A94D3B" w:rsidRDefault="00A94D3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9079E" w14:textId="77777777" w:rsidR="00A94D3B" w:rsidRDefault="00A94D3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B5137" w14:textId="77777777" w:rsidR="00A94D3B" w:rsidRDefault="00A94D3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BE600" w14:textId="77777777" w:rsidR="00A94D3B" w:rsidRDefault="00A94D3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044B" w14:textId="77777777" w:rsidR="00A94D3B" w:rsidRDefault="00A94D3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25309" w14:textId="77777777" w:rsidR="00A94D3B" w:rsidRDefault="00A94D3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8A98E" w14:textId="77777777" w:rsidR="00A94D3B" w:rsidRDefault="00A94D3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4BD8" w14:textId="77777777" w:rsidR="00A94D3B" w:rsidRDefault="00A94D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63C77" w14:textId="77777777" w:rsidR="00A94D3B" w:rsidRDefault="00A94D3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3C244" w14:textId="77777777" w:rsidR="00A94D3B" w:rsidRDefault="00A94D3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5545" w14:textId="77777777" w:rsidR="00A94D3B" w:rsidRDefault="00A94D3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1025" w14:textId="77777777" w:rsidR="00A94D3B" w:rsidRDefault="00A94D3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C91C" w14:textId="77777777" w:rsidR="00A94D3B" w:rsidRDefault="00A94D3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20EA6" w14:textId="77777777" w:rsidR="00A94D3B" w:rsidRDefault="00A94D3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4E72A" w14:textId="77777777" w:rsidR="00A94D3B" w:rsidRDefault="00A94D3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BD6DE" w14:textId="77777777" w:rsidR="00A94D3B" w:rsidRDefault="00A94D3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9D75A" w14:textId="77777777" w:rsidR="00A94D3B" w:rsidRDefault="00A94D3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CB85E" w14:textId="77777777" w:rsidR="00A94D3B" w:rsidRDefault="00A94D3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F7F5D" w14:textId="77777777" w:rsidR="00A94D3B" w:rsidRDefault="00A94D3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2F5DF" w14:textId="77777777" w:rsidR="00A94D3B" w:rsidRDefault="00A94D3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43D91" w14:textId="77777777" w:rsidR="00A94D3B" w:rsidRDefault="00A94D3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70D75" w14:textId="77777777" w:rsidR="00A94D3B" w:rsidRDefault="00A94D3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9D8EA" w14:textId="77777777" w:rsidR="00A94D3B" w:rsidRDefault="00A94D3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955A" w14:textId="77777777" w:rsidR="00A94D3B" w:rsidRDefault="00A94D3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4C3C8" w14:textId="77777777" w:rsidR="00A94D3B" w:rsidRDefault="00A94D3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B6FF" w14:textId="77777777" w:rsidR="00A94D3B" w:rsidRDefault="00A94D3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C4414" w14:textId="77777777" w:rsidR="00A94D3B" w:rsidRDefault="00A94D3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E57C" w14:textId="77777777" w:rsidR="00A94D3B" w:rsidRDefault="00A94D3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F5C2B" w14:textId="77777777" w:rsidR="00A94D3B" w:rsidRDefault="00A94D3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C13C" w14:textId="77777777" w:rsidR="00A94D3B" w:rsidRDefault="00A94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BC78D" w14:textId="77777777" w:rsidR="009D7395" w:rsidRDefault="009D7395">
      <w:pPr>
        <w:spacing w:after="0" w:line="240" w:lineRule="auto"/>
      </w:pPr>
      <w:r>
        <w:separator/>
      </w:r>
    </w:p>
  </w:footnote>
  <w:footnote w:type="continuationSeparator" w:id="0">
    <w:p w14:paraId="5E1436AB" w14:textId="77777777" w:rsidR="009D7395" w:rsidRDefault="009D7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E58C" w14:textId="77777777" w:rsidR="00A94D3B" w:rsidRDefault="00A94D3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C3C17" w14:textId="77777777" w:rsidR="00A94D3B" w:rsidRDefault="00A94D3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6175C" w14:textId="77777777" w:rsidR="00A94D3B" w:rsidRDefault="00A94D3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7AEF4" w14:textId="77777777" w:rsidR="00A94D3B" w:rsidRDefault="00A94D3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BD4D" w14:textId="77777777" w:rsidR="00A94D3B" w:rsidRDefault="00A94D3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94395" w14:textId="77777777" w:rsidR="00A94D3B" w:rsidRDefault="00A94D3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85A7" w14:textId="77777777" w:rsidR="00A94D3B" w:rsidRDefault="00A94D3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2EDFF" w14:textId="77777777" w:rsidR="00A94D3B" w:rsidRDefault="00A94D3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22343" w14:textId="77777777" w:rsidR="00A94D3B" w:rsidRDefault="00A94D3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EFF4" w14:textId="77777777" w:rsidR="00A94D3B" w:rsidRDefault="00A94D3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68484" w14:textId="77777777" w:rsidR="00A94D3B" w:rsidRDefault="00A94D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2A865" w14:textId="77777777" w:rsidR="00A94D3B" w:rsidRDefault="00A94D3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2000B" w14:textId="77777777" w:rsidR="00A94D3B" w:rsidRDefault="00A94D3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87C0C" w14:textId="77777777" w:rsidR="00A94D3B" w:rsidRDefault="00A94D3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4AE17" w14:textId="77777777" w:rsidR="00A94D3B" w:rsidRDefault="00A94D3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CF53" w14:textId="77777777" w:rsidR="00A94D3B" w:rsidRDefault="00A94D3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A2B0" w14:textId="77777777" w:rsidR="00A94D3B" w:rsidRDefault="00A94D3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FB2E4" w14:textId="77777777" w:rsidR="00A94D3B" w:rsidRDefault="00A94D3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0D95" w14:textId="77777777" w:rsidR="00A94D3B" w:rsidRDefault="00A94D3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E6149" w14:textId="77777777" w:rsidR="00A94D3B" w:rsidRDefault="00A94D3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FF784" w14:textId="77777777" w:rsidR="00A94D3B" w:rsidRDefault="00A94D3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73782" w14:textId="77777777" w:rsidR="00A94D3B" w:rsidRDefault="00A94D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A8246" w14:textId="77777777" w:rsidR="00A94D3B" w:rsidRDefault="00A94D3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BC5FD" w14:textId="77777777" w:rsidR="00A94D3B" w:rsidRDefault="00A94D3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52DD2" w14:textId="77777777" w:rsidR="00A94D3B" w:rsidRDefault="00A94D3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D6B74" w14:textId="77777777" w:rsidR="00A94D3B" w:rsidRDefault="00A94D3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776A" w14:textId="77777777" w:rsidR="00A94D3B" w:rsidRDefault="00A94D3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4A9BF" w14:textId="77777777" w:rsidR="00A94D3B" w:rsidRDefault="00A94D3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4DAFB" w14:textId="77777777" w:rsidR="00A94D3B" w:rsidRDefault="00A94D3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D2D2A" w14:textId="77777777" w:rsidR="00A94D3B" w:rsidRDefault="00A94D3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BF535" w14:textId="77777777" w:rsidR="00A94D3B" w:rsidRDefault="00A94D3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622C9" w14:textId="77777777" w:rsidR="00A94D3B" w:rsidRDefault="00A94D3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CFCA2" w14:textId="77777777" w:rsidR="00A94D3B" w:rsidRDefault="00A94D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C5E32"/>
    <w:multiLevelType w:val="multilevel"/>
    <w:tmpl w:val="EF9604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4113AFE"/>
    <w:multiLevelType w:val="multilevel"/>
    <w:tmpl w:val="A70E2F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4B07AF9"/>
    <w:multiLevelType w:val="multilevel"/>
    <w:tmpl w:val="F1365F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5402A70"/>
    <w:multiLevelType w:val="multilevel"/>
    <w:tmpl w:val="9DDC7B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7E9275E"/>
    <w:multiLevelType w:val="multilevel"/>
    <w:tmpl w:val="04AA47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9C50195"/>
    <w:multiLevelType w:val="multilevel"/>
    <w:tmpl w:val="B470C8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A533477"/>
    <w:multiLevelType w:val="multilevel"/>
    <w:tmpl w:val="01E87C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B352ED6"/>
    <w:multiLevelType w:val="multilevel"/>
    <w:tmpl w:val="125CB8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BAB4E81"/>
    <w:multiLevelType w:val="multilevel"/>
    <w:tmpl w:val="CCC8BB9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BC2498C"/>
    <w:multiLevelType w:val="multilevel"/>
    <w:tmpl w:val="A440A1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C147E05"/>
    <w:multiLevelType w:val="multilevel"/>
    <w:tmpl w:val="98461B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E04943"/>
    <w:multiLevelType w:val="multilevel"/>
    <w:tmpl w:val="BC801CF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FCD4F16"/>
    <w:multiLevelType w:val="multilevel"/>
    <w:tmpl w:val="A7166C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0FE6222D"/>
    <w:multiLevelType w:val="multilevel"/>
    <w:tmpl w:val="823A63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0275640"/>
    <w:multiLevelType w:val="multilevel"/>
    <w:tmpl w:val="54ACAC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0473C6"/>
    <w:multiLevelType w:val="multilevel"/>
    <w:tmpl w:val="7D7679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1895A8F"/>
    <w:multiLevelType w:val="multilevel"/>
    <w:tmpl w:val="CA861C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38179CB"/>
    <w:multiLevelType w:val="multilevel"/>
    <w:tmpl w:val="876EEA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3D15F9A"/>
    <w:multiLevelType w:val="multilevel"/>
    <w:tmpl w:val="B114DD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3E1558C"/>
    <w:multiLevelType w:val="multilevel"/>
    <w:tmpl w:val="43D00F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5E067E0"/>
    <w:multiLevelType w:val="multilevel"/>
    <w:tmpl w:val="88BC04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7D801B6"/>
    <w:multiLevelType w:val="multilevel"/>
    <w:tmpl w:val="AD785E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808122E"/>
    <w:multiLevelType w:val="multilevel"/>
    <w:tmpl w:val="275433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8EF378C"/>
    <w:multiLevelType w:val="multilevel"/>
    <w:tmpl w:val="5F7CAD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9197E9B"/>
    <w:multiLevelType w:val="multilevel"/>
    <w:tmpl w:val="C74E79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9795ABA"/>
    <w:multiLevelType w:val="multilevel"/>
    <w:tmpl w:val="A61E69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9F90EF9"/>
    <w:multiLevelType w:val="multilevel"/>
    <w:tmpl w:val="0DDAA4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0F3AFC"/>
    <w:multiLevelType w:val="multilevel"/>
    <w:tmpl w:val="2848984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BD97B62"/>
    <w:multiLevelType w:val="multilevel"/>
    <w:tmpl w:val="852084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BDB4743"/>
    <w:multiLevelType w:val="multilevel"/>
    <w:tmpl w:val="57E8C8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C437E1D"/>
    <w:multiLevelType w:val="multilevel"/>
    <w:tmpl w:val="0AF00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1F286976"/>
    <w:multiLevelType w:val="multilevel"/>
    <w:tmpl w:val="487C34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1F844437"/>
    <w:multiLevelType w:val="multilevel"/>
    <w:tmpl w:val="4B849F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0116BC3"/>
    <w:multiLevelType w:val="multilevel"/>
    <w:tmpl w:val="EFE0E8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03E2775"/>
    <w:multiLevelType w:val="multilevel"/>
    <w:tmpl w:val="CB0E54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0D554F1"/>
    <w:multiLevelType w:val="multilevel"/>
    <w:tmpl w:val="CC068A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3DE3846"/>
    <w:multiLevelType w:val="multilevel"/>
    <w:tmpl w:val="2F5E9C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42555C0"/>
    <w:multiLevelType w:val="multilevel"/>
    <w:tmpl w:val="D3C6E4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45D3EB8"/>
    <w:multiLevelType w:val="multilevel"/>
    <w:tmpl w:val="D43203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6276B84"/>
    <w:multiLevelType w:val="multilevel"/>
    <w:tmpl w:val="C7AA52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B163095"/>
    <w:multiLevelType w:val="multilevel"/>
    <w:tmpl w:val="EB4EAF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C4932B9"/>
    <w:multiLevelType w:val="multilevel"/>
    <w:tmpl w:val="2AAC82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D28032D"/>
    <w:multiLevelType w:val="multilevel"/>
    <w:tmpl w:val="254C21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E6C2283"/>
    <w:multiLevelType w:val="multilevel"/>
    <w:tmpl w:val="85C41C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EAD69EB"/>
    <w:multiLevelType w:val="multilevel"/>
    <w:tmpl w:val="47700D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02542BC"/>
    <w:multiLevelType w:val="multilevel"/>
    <w:tmpl w:val="EA5427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2BB78F9"/>
    <w:multiLevelType w:val="multilevel"/>
    <w:tmpl w:val="5C5216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3CF4C31"/>
    <w:multiLevelType w:val="multilevel"/>
    <w:tmpl w:val="842C00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6701A78"/>
    <w:multiLevelType w:val="multilevel"/>
    <w:tmpl w:val="5552C5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6CB364E"/>
    <w:multiLevelType w:val="multilevel"/>
    <w:tmpl w:val="1890B2E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8D17B9B"/>
    <w:multiLevelType w:val="multilevel"/>
    <w:tmpl w:val="5F1ACE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9292770"/>
    <w:multiLevelType w:val="multilevel"/>
    <w:tmpl w:val="76308A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9BC13ED"/>
    <w:multiLevelType w:val="multilevel"/>
    <w:tmpl w:val="510EE8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9F110E4"/>
    <w:multiLevelType w:val="multilevel"/>
    <w:tmpl w:val="3BC446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F94284"/>
    <w:multiLevelType w:val="multilevel"/>
    <w:tmpl w:val="12EAE2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A604255"/>
    <w:multiLevelType w:val="multilevel"/>
    <w:tmpl w:val="EF7AD1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A7312B6"/>
    <w:multiLevelType w:val="multilevel"/>
    <w:tmpl w:val="0F14AF3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AB438F1"/>
    <w:multiLevelType w:val="multilevel"/>
    <w:tmpl w:val="8AE889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AEA5A4D"/>
    <w:multiLevelType w:val="multilevel"/>
    <w:tmpl w:val="FDC2C1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C0A7A80"/>
    <w:multiLevelType w:val="multilevel"/>
    <w:tmpl w:val="9E5A742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C3B61EC"/>
    <w:multiLevelType w:val="multilevel"/>
    <w:tmpl w:val="D83647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EF86A98"/>
    <w:multiLevelType w:val="multilevel"/>
    <w:tmpl w:val="4972EB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14F3183"/>
    <w:multiLevelType w:val="multilevel"/>
    <w:tmpl w:val="61CAEF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17F6D32"/>
    <w:multiLevelType w:val="multilevel"/>
    <w:tmpl w:val="E3FCDF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4344357"/>
    <w:multiLevelType w:val="multilevel"/>
    <w:tmpl w:val="62B8C0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47E5034"/>
    <w:multiLevelType w:val="multilevel"/>
    <w:tmpl w:val="31284F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4873929"/>
    <w:multiLevelType w:val="multilevel"/>
    <w:tmpl w:val="11D2E0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4884679"/>
    <w:multiLevelType w:val="multilevel"/>
    <w:tmpl w:val="AB1E4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731698D"/>
    <w:multiLevelType w:val="multilevel"/>
    <w:tmpl w:val="22B258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9F45A15"/>
    <w:multiLevelType w:val="multilevel"/>
    <w:tmpl w:val="658C18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B8A2FC9"/>
    <w:multiLevelType w:val="multilevel"/>
    <w:tmpl w:val="EB8601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B9C5E3F"/>
    <w:multiLevelType w:val="multilevel"/>
    <w:tmpl w:val="B71E7FB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C06395E"/>
    <w:multiLevelType w:val="multilevel"/>
    <w:tmpl w:val="35D0E7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C517D20"/>
    <w:multiLevelType w:val="multilevel"/>
    <w:tmpl w:val="F71211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4CBA3ACD"/>
    <w:multiLevelType w:val="multilevel"/>
    <w:tmpl w:val="0E66B3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4F1C3CFE"/>
    <w:multiLevelType w:val="multilevel"/>
    <w:tmpl w:val="5DEA73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4F8557AB"/>
    <w:multiLevelType w:val="multilevel"/>
    <w:tmpl w:val="0310F0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04C4616"/>
    <w:multiLevelType w:val="multilevel"/>
    <w:tmpl w:val="EA9AB6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3FD46DD"/>
    <w:multiLevelType w:val="multilevel"/>
    <w:tmpl w:val="C50878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561AA9"/>
    <w:multiLevelType w:val="multilevel"/>
    <w:tmpl w:val="1D22E9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751891"/>
    <w:multiLevelType w:val="multilevel"/>
    <w:tmpl w:val="4C9088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8782F70"/>
    <w:multiLevelType w:val="multilevel"/>
    <w:tmpl w:val="38904D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95F658F"/>
    <w:multiLevelType w:val="multilevel"/>
    <w:tmpl w:val="EDBAAB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9A56A0F"/>
    <w:multiLevelType w:val="multilevel"/>
    <w:tmpl w:val="FCBA17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9F37BF8"/>
    <w:multiLevelType w:val="multilevel"/>
    <w:tmpl w:val="75E8C0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BE115C7"/>
    <w:multiLevelType w:val="multilevel"/>
    <w:tmpl w:val="308CE59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C527B3C"/>
    <w:multiLevelType w:val="multilevel"/>
    <w:tmpl w:val="F15AAE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C921946"/>
    <w:multiLevelType w:val="multilevel"/>
    <w:tmpl w:val="AB1848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C9346F2"/>
    <w:multiLevelType w:val="multilevel"/>
    <w:tmpl w:val="D958C86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5CA61CDA"/>
    <w:multiLevelType w:val="multilevel"/>
    <w:tmpl w:val="2C869C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5CC07C26"/>
    <w:multiLevelType w:val="multilevel"/>
    <w:tmpl w:val="02E8F2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5CD70104"/>
    <w:multiLevelType w:val="multilevel"/>
    <w:tmpl w:val="31F4D6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5EAE0034"/>
    <w:multiLevelType w:val="multilevel"/>
    <w:tmpl w:val="EB18A5D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5EFC2497"/>
    <w:multiLevelType w:val="multilevel"/>
    <w:tmpl w:val="DD9408A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1C804E1"/>
    <w:multiLevelType w:val="multilevel"/>
    <w:tmpl w:val="B42813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214649E"/>
    <w:multiLevelType w:val="multilevel"/>
    <w:tmpl w:val="A4A6EE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40C6809"/>
    <w:multiLevelType w:val="multilevel"/>
    <w:tmpl w:val="E2463E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44E5A68"/>
    <w:multiLevelType w:val="multilevel"/>
    <w:tmpl w:val="399097C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50A0CE5"/>
    <w:multiLevelType w:val="multilevel"/>
    <w:tmpl w:val="D52EE9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55C3EE7"/>
    <w:multiLevelType w:val="multilevel"/>
    <w:tmpl w:val="AD52B9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7127789"/>
    <w:multiLevelType w:val="multilevel"/>
    <w:tmpl w:val="0608AA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789521C"/>
    <w:multiLevelType w:val="multilevel"/>
    <w:tmpl w:val="889C5D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69DF5F02"/>
    <w:multiLevelType w:val="multilevel"/>
    <w:tmpl w:val="11D469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6B6B289C"/>
    <w:multiLevelType w:val="multilevel"/>
    <w:tmpl w:val="32DC99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6BB30B77"/>
    <w:multiLevelType w:val="multilevel"/>
    <w:tmpl w:val="FE62AA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6C543016"/>
    <w:multiLevelType w:val="multilevel"/>
    <w:tmpl w:val="EEB67D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6D290015"/>
    <w:multiLevelType w:val="multilevel"/>
    <w:tmpl w:val="8530FD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6E405E21"/>
    <w:multiLevelType w:val="multilevel"/>
    <w:tmpl w:val="CCA807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04E3CE1"/>
    <w:multiLevelType w:val="multilevel"/>
    <w:tmpl w:val="8A94EC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11A459E"/>
    <w:multiLevelType w:val="multilevel"/>
    <w:tmpl w:val="E35032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25202DF"/>
    <w:multiLevelType w:val="multilevel"/>
    <w:tmpl w:val="958A6E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41106CC"/>
    <w:multiLevelType w:val="multilevel"/>
    <w:tmpl w:val="D69CCE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5812A47"/>
    <w:multiLevelType w:val="multilevel"/>
    <w:tmpl w:val="563836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7E43DBD"/>
    <w:multiLevelType w:val="multilevel"/>
    <w:tmpl w:val="85FED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85E10E9"/>
    <w:multiLevelType w:val="multilevel"/>
    <w:tmpl w:val="BA643D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8635233"/>
    <w:multiLevelType w:val="multilevel"/>
    <w:tmpl w:val="6C16E1C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9DF2EFD"/>
    <w:multiLevelType w:val="multilevel"/>
    <w:tmpl w:val="AD1EEB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A3A666D"/>
    <w:multiLevelType w:val="multilevel"/>
    <w:tmpl w:val="5504D4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BF54379"/>
    <w:multiLevelType w:val="multilevel"/>
    <w:tmpl w:val="9A3428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CE06971"/>
    <w:multiLevelType w:val="multilevel"/>
    <w:tmpl w:val="E7FA0C8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1915621108">
    <w:abstractNumId w:val="52"/>
  </w:num>
  <w:num w:numId="2" w16cid:durableId="303045605">
    <w:abstractNumId w:val="25"/>
  </w:num>
  <w:num w:numId="3" w16cid:durableId="2117752566">
    <w:abstractNumId w:val="99"/>
  </w:num>
  <w:num w:numId="4" w16cid:durableId="618534466">
    <w:abstractNumId w:val="4"/>
  </w:num>
  <w:num w:numId="5" w16cid:durableId="1215695140">
    <w:abstractNumId w:val="91"/>
  </w:num>
  <w:num w:numId="6" w16cid:durableId="92946251">
    <w:abstractNumId w:val="27"/>
  </w:num>
  <w:num w:numId="7" w16cid:durableId="53740930">
    <w:abstractNumId w:val="63"/>
  </w:num>
  <w:num w:numId="8" w16cid:durableId="742530870">
    <w:abstractNumId w:val="3"/>
  </w:num>
  <w:num w:numId="9" w16cid:durableId="1561670214">
    <w:abstractNumId w:val="106"/>
  </w:num>
  <w:num w:numId="10" w16cid:durableId="830557207">
    <w:abstractNumId w:val="16"/>
  </w:num>
  <w:num w:numId="11" w16cid:durableId="1973631439">
    <w:abstractNumId w:val="75"/>
  </w:num>
  <w:num w:numId="12" w16cid:durableId="1203052313">
    <w:abstractNumId w:val="7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4D3B"/>
    <w:rsid w:val="00096CC8"/>
    <w:rsid w:val="0055632D"/>
    <w:rsid w:val="009D7395"/>
    <w:rsid w:val="00A94D3B"/>
    <w:rsid w:val="00E30092"/>
    <w:rsid w:val="00F00CDF"/>
    <w:rsid w:val="00F22A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D9060"/>
  <w15:docId w15:val="{B2D2E6A4-0981-4245-8AB4-140D88E25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6B1D3F"/>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B1D3F"/>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6B1D3F"/>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6B1D3F"/>
    <w:rPr>
      <w:rFonts w:eastAsiaTheme="majorEastAsia" w:cstheme="majorBidi"/>
      <w:color w:val="595959" w:themeColor="text1" w:themeTint="A6"/>
    </w:rPr>
  </w:style>
  <w:style w:type="character" w:customStyle="1" w:styleId="80">
    <w:name w:val="標題 8 字元"/>
    <w:basedOn w:val="a0"/>
    <w:link w:val="8"/>
    <w:uiPriority w:val="9"/>
    <w:semiHidden/>
    <w:rsid w:val="006B1D3F"/>
    <w:rPr>
      <w:rFonts w:eastAsiaTheme="majorEastAsia" w:cstheme="majorBidi"/>
      <w:color w:val="272727" w:themeColor="text1" w:themeTint="D8"/>
    </w:rPr>
  </w:style>
  <w:style w:type="character" w:customStyle="1" w:styleId="90">
    <w:name w:val="標題 9 字元"/>
    <w:basedOn w:val="a0"/>
    <w:link w:val="9"/>
    <w:uiPriority w:val="9"/>
    <w:semiHidden/>
    <w:rsid w:val="006B1D3F"/>
    <w:rPr>
      <w:rFonts w:eastAsiaTheme="majorEastAsia" w:cstheme="majorBidi"/>
      <w:color w:val="272727" w:themeColor="text1" w:themeTint="D8"/>
    </w:rPr>
  </w:style>
  <w:style w:type="paragraph" w:styleId="a4">
    <w:name w:val="Subtitle"/>
    <w:basedOn w:val="a"/>
    <w:next w:val="a"/>
    <w:link w:val="a5"/>
    <w:uiPriority w:val="11"/>
    <w:qFormat/>
    <w:rsid w:val="006B1D3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6B1D3F"/>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6B1D3F"/>
    <w:pPr>
      <w:spacing w:before="160"/>
      <w:jc w:val="center"/>
    </w:pPr>
    <w:rPr>
      <w:i/>
      <w:iCs/>
      <w:color w:val="404040" w:themeColor="text1" w:themeTint="BF"/>
    </w:rPr>
  </w:style>
  <w:style w:type="character" w:customStyle="1" w:styleId="a7">
    <w:name w:val="引文 字元"/>
    <w:basedOn w:val="a0"/>
    <w:link w:val="a6"/>
    <w:uiPriority w:val="29"/>
    <w:rsid w:val="006B1D3F"/>
    <w:rPr>
      <w:i/>
      <w:iCs/>
      <w:color w:val="404040" w:themeColor="text1" w:themeTint="BF"/>
    </w:rPr>
  </w:style>
  <w:style w:type="paragraph" w:styleId="a8">
    <w:name w:val="List Paragraph"/>
    <w:basedOn w:val="a"/>
    <w:uiPriority w:val="34"/>
    <w:qFormat/>
    <w:rsid w:val="006B1D3F"/>
    <w:pPr>
      <w:ind w:left="720"/>
      <w:contextualSpacing/>
    </w:pPr>
  </w:style>
  <w:style w:type="character" w:styleId="a9">
    <w:name w:val="Intense Emphasis"/>
    <w:basedOn w:val="a0"/>
    <w:uiPriority w:val="21"/>
    <w:qFormat/>
    <w:rsid w:val="006B1D3F"/>
    <w:rPr>
      <w:i/>
      <w:iCs/>
      <w:color w:val="0F4761" w:themeColor="accent1" w:themeShade="BF"/>
    </w:rPr>
  </w:style>
  <w:style w:type="paragraph" w:styleId="aa">
    <w:name w:val="Intense Quote"/>
    <w:basedOn w:val="a"/>
    <w:next w:val="a"/>
    <w:link w:val="ab"/>
    <w:uiPriority w:val="30"/>
    <w:qFormat/>
    <w:rsid w:val="006B1D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6B1D3F"/>
    <w:rPr>
      <w:i/>
      <w:iCs/>
      <w:color w:val="0F4761" w:themeColor="accent1" w:themeShade="BF"/>
    </w:rPr>
  </w:style>
  <w:style w:type="character" w:styleId="ac">
    <w:name w:val="Intense Reference"/>
    <w:basedOn w:val="a0"/>
    <w:uiPriority w:val="32"/>
    <w:qFormat/>
    <w:rsid w:val="006B1D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2175</Words>
  <Characters>12398</Characters>
  <Application>Microsoft Office Word</Application>
  <DocSecurity>0</DocSecurity>
  <Lines>103</Lines>
  <Paragraphs>29</Paragraphs>
  <ScaleCrop>false</ScaleCrop>
  <Company/>
  <LinksUpToDate>false</LinksUpToDate>
  <CharactersWithSpaces>14544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3</cp:revision>
  <dcterms:created xsi:type="dcterms:W3CDTF">2025-01-14T01:15:00Z</dcterms:created>
  <dcterms:modified xsi:type="dcterms:W3CDTF">2025-06-09T08:22:00Z</dcterms:modified>
</cp:coreProperties>
</file>